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91" w:rsidRPr="0083436D" w:rsidRDefault="007A7FB2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Assessment</w:t>
      </w:r>
      <w:r w:rsidR="002661E4" w:rsidRPr="0083436D">
        <w:rPr>
          <w:rFonts w:ascii="Arial" w:hAnsi="Arial" w:cs="Arial"/>
          <w:b/>
          <w:sz w:val="32"/>
        </w:rPr>
        <w:t xml:space="preserve"> Früherfassung</w:t>
      </w:r>
      <w:bookmarkStart w:id="0" w:name="_GoBack"/>
      <w:bookmarkEnd w:id="0"/>
    </w:p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AE4ED3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AE4ED3" w:rsidRDefault="00C86F7D" w:rsidP="008803E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Case Management</w:t>
            </w:r>
          </w:p>
        </w:tc>
        <w:tc>
          <w:tcPr>
            <w:tcW w:w="8084" w:type="dxa"/>
            <w:gridSpan w:val="3"/>
          </w:tcPr>
          <w:p w:rsidR="00AE4ED3" w:rsidRPr="00BC7DA5" w:rsidRDefault="00AE4ED3" w:rsidP="008803EA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5553D" w:rsidRPr="00BC7DA5" w:rsidTr="007C15C2">
        <w:tc>
          <w:tcPr>
            <w:tcW w:w="2122" w:type="dxa"/>
            <w:shd w:val="clear" w:color="auto" w:fill="D9D9D9" w:themeFill="background1" w:themeFillShade="D9"/>
          </w:tcPr>
          <w:p w:rsidR="00B5553D" w:rsidRPr="00CE1449" w:rsidRDefault="00B5553D" w:rsidP="007C15C2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CE1449">
              <w:rPr>
                <w:rFonts w:ascii="Arial" w:hAnsi="Arial" w:cs="Arial"/>
                <w:b/>
                <w:sz w:val="18"/>
              </w:rPr>
              <w:t xml:space="preserve">Bericht vom </w:t>
            </w:r>
          </w:p>
        </w:tc>
        <w:tc>
          <w:tcPr>
            <w:tcW w:w="2981" w:type="dxa"/>
          </w:tcPr>
          <w:p w:rsidR="00B5553D" w:rsidRPr="00BC7DA5" w:rsidRDefault="00B5553D" w:rsidP="007C15C2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5553D" w:rsidRPr="00BC7DA5" w:rsidRDefault="00B5553D" w:rsidP="007C15C2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Erstgespräch vom:</w:t>
            </w:r>
          </w:p>
        </w:tc>
        <w:tc>
          <w:tcPr>
            <w:tcW w:w="2693" w:type="dxa"/>
          </w:tcPr>
          <w:p w:rsidR="00B5553D" w:rsidRPr="00BC7DA5" w:rsidRDefault="00B5553D" w:rsidP="007C15C2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AE4ED3" w:rsidRPr="0083436D" w:rsidRDefault="00AE4ED3" w:rsidP="00AE4ED3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2122"/>
        <w:gridCol w:w="2981"/>
        <w:gridCol w:w="2410"/>
        <w:gridCol w:w="2693"/>
      </w:tblGrid>
      <w:tr w:rsidR="00B572CF" w:rsidRPr="00BC7DA5" w:rsidTr="00E1117B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2CF" w:rsidRPr="00BC7DA5" w:rsidRDefault="00AE4ED3" w:rsidP="00AE4ED3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ersonalien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572CF" w:rsidRPr="00BC7DA5" w:rsidRDefault="00B572CF" w:rsidP="00AE4ED3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Versicherten-Nr.</w:t>
            </w:r>
            <w:r w:rsidR="00C86F7D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/</w:t>
            </w:r>
            <w:r w:rsidR="00C86F7D">
              <w:rPr>
                <w:rFonts w:ascii="Arial" w:hAnsi="Arial" w:cs="Arial"/>
                <w:b/>
                <w:sz w:val="18"/>
              </w:rPr>
              <w:t xml:space="preserve"> </w:t>
            </w:r>
            <w:r w:rsidRPr="00BC7DA5">
              <w:rPr>
                <w:rFonts w:ascii="Arial" w:hAnsi="Arial" w:cs="Arial"/>
                <w:b/>
                <w:sz w:val="18"/>
              </w:rPr>
              <w:t>PEID</w:t>
            </w:r>
          </w:p>
        </w:tc>
        <w:tc>
          <w:tcPr>
            <w:tcW w:w="2693" w:type="dxa"/>
          </w:tcPr>
          <w:p w:rsidR="00B572CF" w:rsidRPr="00AE4ED3" w:rsidRDefault="00B572CF" w:rsidP="00AE4ED3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E1117B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E1117B" w:rsidRPr="00BC7DA5" w:rsidRDefault="00E1117B" w:rsidP="00E1117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Name</w:t>
            </w:r>
          </w:p>
        </w:tc>
        <w:tc>
          <w:tcPr>
            <w:tcW w:w="2981" w:type="dxa"/>
          </w:tcPr>
          <w:p w:rsidR="00E1117B" w:rsidRPr="00323073" w:rsidRDefault="00E1117B" w:rsidP="00323073">
            <w:pPr>
              <w:spacing w:before="120"/>
              <w:rPr>
                <w:rFonts w:ascii="Arial" w:hAnsi="Arial" w:cs="Arial"/>
                <w:sz w:val="18"/>
              </w:rPr>
            </w:pPr>
            <w:r w:rsidRPr="00323073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07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3073">
              <w:rPr>
                <w:rFonts w:ascii="Arial" w:hAnsi="Arial" w:cs="Arial"/>
                <w:sz w:val="18"/>
              </w:rPr>
            </w:r>
            <w:r w:rsidRPr="00323073">
              <w:rPr>
                <w:rFonts w:ascii="Arial" w:hAnsi="Arial" w:cs="Arial"/>
                <w:sz w:val="18"/>
              </w:rPr>
              <w:fldChar w:fldCharType="separate"/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117B" w:rsidRPr="00BC7DA5" w:rsidRDefault="00E1117B" w:rsidP="00E1117B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Eingang FE-Meldung</w:t>
            </w:r>
          </w:p>
        </w:tc>
        <w:tc>
          <w:tcPr>
            <w:tcW w:w="2693" w:type="dxa"/>
          </w:tcPr>
          <w:p w:rsidR="00E1117B" w:rsidRPr="00BC7DA5" w:rsidRDefault="00E1117B" w:rsidP="00E1117B">
            <w:pPr>
              <w:spacing w:before="120"/>
              <w:rPr>
                <w:rFonts w:ascii="Arial" w:hAnsi="Arial" w:cs="Arial"/>
                <w:sz w:val="18"/>
              </w:rPr>
            </w:pPr>
            <w:r w:rsidRPr="00AE4ED3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4ED3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E4ED3">
              <w:rPr>
                <w:rFonts w:ascii="Arial" w:hAnsi="Arial" w:cs="Arial"/>
                <w:b/>
                <w:sz w:val="18"/>
              </w:rPr>
            </w:r>
            <w:r w:rsidRPr="00AE4ED3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t> </w:t>
            </w:r>
            <w:r w:rsidRPr="00AE4ED3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E1068A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Vorname</w:t>
            </w:r>
          </w:p>
        </w:tc>
        <w:tc>
          <w:tcPr>
            <w:tcW w:w="2981" w:type="dxa"/>
          </w:tcPr>
          <w:p w:rsidR="00E1068A" w:rsidRPr="00323073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323073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07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3073">
              <w:rPr>
                <w:rFonts w:ascii="Arial" w:hAnsi="Arial" w:cs="Arial"/>
                <w:sz w:val="18"/>
              </w:rPr>
            </w:r>
            <w:r w:rsidRPr="00323073">
              <w:rPr>
                <w:rFonts w:ascii="Arial" w:hAnsi="Arial" w:cs="Arial"/>
                <w:sz w:val="18"/>
              </w:rPr>
              <w:fldChar w:fldCharType="separate"/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Geburtsdatum</w:t>
            </w:r>
          </w:p>
        </w:tc>
        <w:tc>
          <w:tcPr>
            <w:tcW w:w="2693" w:type="dxa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068A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Strasse</w:t>
            </w:r>
          </w:p>
        </w:tc>
        <w:tc>
          <w:tcPr>
            <w:tcW w:w="2981" w:type="dxa"/>
          </w:tcPr>
          <w:p w:rsidR="00E1068A" w:rsidRPr="00323073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323073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07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3073">
              <w:rPr>
                <w:rFonts w:ascii="Arial" w:hAnsi="Arial" w:cs="Arial"/>
                <w:sz w:val="18"/>
              </w:rPr>
            </w:r>
            <w:r w:rsidRPr="00323073">
              <w:rPr>
                <w:rFonts w:ascii="Arial" w:hAnsi="Arial" w:cs="Arial"/>
                <w:sz w:val="18"/>
              </w:rPr>
              <w:fldChar w:fldCharType="separate"/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Zivilstand</w:t>
            </w:r>
          </w:p>
        </w:tc>
        <w:tc>
          <w:tcPr>
            <w:tcW w:w="2693" w:type="dxa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068A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PLZ Ort</w:t>
            </w:r>
          </w:p>
        </w:tc>
        <w:tc>
          <w:tcPr>
            <w:tcW w:w="2981" w:type="dxa"/>
          </w:tcPr>
          <w:p w:rsidR="00E1068A" w:rsidRPr="00323073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323073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07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3073">
              <w:rPr>
                <w:rFonts w:ascii="Arial" w:hAnsi="Arial" w:cs="Arial"/>
                <w:sz w:val="18"/>
              </w:rPr>
            </w:r>
            <w:r w:rsidRPr="00323073">
              <w:rPr>
                <w:rFonts w:ascii="Arial" w:hAnsi="Arial" w:cs="Arial"/>
                <w:sz w:val="18"/>
              </w:rPr>
              <w:fldChar w:fldCharType="separate"/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Tel./Mobil</w:t>
            </w:r>
          </w:p>
        </w:tc>
        <w:tc>
          <w:tcPr>
            <w:tcW w:w="2693" w:type="dxa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1068A" w:rsidRPr="00BC7DA5" w:rsidTr="00E1117B">
        <w:tc>
          <w:tcPr>
            <w:tcW w:w="2122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81" w:type="dxa"/>
          </w:tcPr>
          <w:p w:rsidR="00E1068A" w:rsidRPr="00323073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323073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3073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3073">
              <w:rPr>
                <w:rFonts w:ascii="Arial" w:hAnsi="Arial" w:cs="Arial"/>
                <w:sz w:val="18"/>
              </w:rPr>
            </w:r>
            <w:r w:rsidRPr="00323073">
              <w:rPr>
                <w:rFonts w:ascii="Arial" w:hAnsi="Arial" w:cs="Arial"/>
                <w:sz w:val="18"/>
              </w:rPr>
              <w:fldChar w:fldCharType="separate"/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t> </w:t>
            </w:r>
            <w:r w:rsidRPr="0032307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BC7DA5">
              <w:rPr>
                <w:rFonts w:ascii="Arial" w:hAnsi="Arial" w:cs="Arial"/>
                <w:b/>
                <w:sz w:val="18"/>
              </w:rPr>
              <w:t>Email</w:t>
            </w:r>
          </w:p>
        </w:tc>
        <w:tc>
          <w:tcPr>
            <w:tcW w:w="2693" w:type="dxa"/>
          </w:tcPr>
          <w:p w:rsidR="00E1068A" w:rsidRPr="00BC7DA5" w:rsidRDefault="00E1068A" w:rsidP="00E1068A">
            <w:pPr>
              <w:spacing w:before="12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63EB8" w:rsidRPr="0083436D" w:rsidRDefault="00863EB8" w:rsidP="00863EB8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F6551E" w:rsidRPr="008A0A34" w:rsidTr="00BC7DA5">
        <w:trPr>
          <w:trHeight w:val="571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F6551E" w:rsidRPr="008A0A34" w:rsidRDefault="00F6551E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Versicherungsmässige Voraussetzungen</w:t>
            </w:r>
          </w:p>
        </w:tc>
      </w:tr>
      <w:tr w:rsidR="00F6551E" w:rsidRPr="00BC7DA5" w:rsidTr="00B27D87"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51E" w:rsidRPr="008A0A34" w:rsidRDefault="00F6551E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8A0A34">
              <w:rPr>
                <w:rFonts w:ascii="Arial" w:hAnsi="Arial" w:cs="Arial"/>
                <w:b/>
                <w:sz w:val="18"/>
              </w:rPr>
              <w:t>FE erfüllt</w:t>
            </w: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</w:tcBorders>
          </w:tcPr>
          <w:p w:rsidR="00F6551E" w:rsidRPr="00BC7DA5" w:rsidRDefault="00E0640D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553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1E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F6551E" w:rsidRPr="00BC7DA5">
              <w:rPr>
                <w:rFonts w:ascii="Arial" w:hAnsi="Arial" w:cs="Arial"/>
                <w:sz w:val="18"/>
              </w:rPr>
              <w:t xml:space="preserve"> Ja, die versicherte Pers</w:t>
            </w:r>
            <w:r w:rsidR="00C86F7D">
              <w:rPr>
                <w:rFonts w:ascii="Arial" w:hAnsi="Arial" w:cs="Arial"/>
                <w:sz w:val="18"/>
              </w:rPr>
              <w:t xml:space="preserve">on hat zuletzt in Liechtenstein </w:t>
            </w:r>
            <w:r w:rsidR="00F6551E" w:rsidRPr="00BC7DA5">
              <w:rPr>
                <w:rFonts w:ascii="Arial" w:hAnsi="Arial" w:cs="Arial"/>
                <w:sz w:val="18"/>
              </w:rPr>
              <w:t xml:space="preserve">gearbeitet.    </w:t>
            </w:r>
          </w:p>
        </w:tc>
      </w:tr>
      <w:tr w:rsidR="00F6551E" w:rsidRPr="00BC7DA5" w:rsidTr="00B27D87"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6551E" w:rsidRPr="00BC7DA5" w:rsidRDefault="00F6551E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F6551E" w:rsidRPr="00BC7DA5" w:rsidRDefault="00E0640D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387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1E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F6551E" w:rsidRPr="00BC7DA5">
              <w:rPr>
                <w:rFonts w:ascii="Arial" w:hAnsi="Arial" w:cs="Arial"/>
                <w:sz w:val="18"/>
              </w:rPr>
              <w:t xml:space="preserve"> Nein. Die IV FL ist nicht zuständig </w:t>
            </w:r>
          </w:p>
        </w:tc>
      </w:tr>
    </w:tbl>
    <w:p w:rsidR="00EC4737" w:rsidRDefault="00EC4737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EC4737" w:rsidRPr="008A0A34" w:rsidTr="00E1117B">
        <w:trPr>
          <w:trHeight w:val="571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EC4737" w:rsidRPr="008A0A34" w:rsidRDefault="00EC4737" w:rsidP="00363360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Arbeitsunfähigkeits-Daten (AUF)</w:t>
            </w:r>
          </w:p>
        </w:tc>
      </w:tr>
      <w:tr w:rsidR="00EC4737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4737" w:rsidRPr="00EA0FDE" w:rsidRDefault="00EC4737" w:rsidP="00EC473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Beginn der AUF und in welchem Pensum 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EC4737" w:rsidRPr="00BC7DA5" w:rsidRDefault="00EC4737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A02EF1" w:rsidRPr="00BC7DA5" w:rsidRDefault="00A02EF1" w:rsidP="00BC7DA5">
      <w:pPr>
        <w:spacing w:before="120" w:after="40" w:line="240" w:lineRule="auto"/>
        <w:rPr>
          <w:rFonts w:ascii="Arial" w:hAnsi="Arial" w:cs="Arial"/>
          <w:b/>
          <w:sz w:val="18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7422A1" w:rsidRPr="008A0A34" w:rsidTr="00E1117B">
        <w:trPr>
          <w:trHeight w:val="571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7422A1" w:rsidRPr="008A0A34" w:rsidRDefault="007422A1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Versicherungen</w:t>
            </w:r>
            <w:r w:rsidR="007C3FC1" w:rsidRPr="008A0A34">
              <w:rPr>
                <w:rFonts w:ascii="Arial" w:hAnsi="Arial" w:cs="Arial"/>
                <w:b/>
                <w:sz w:val="24"/>
              </w:rPr>
              <w:t xml:space="preserve"> (involviert)</w:t>
            </w:r>
          </w:p>
        </w:tc>
      </w:tr>
      <w:tr w:rsidR="007422A1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2A1" w:rsidRPr="00EA0FDE" w:rsidRDefault="007422A1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KTG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7422A1" w:rsidRPr="00BC7DA5" w:rsidRDefault="007422A1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2A1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2A1" w:rsidRPr="00EA0FDE" w:rsidRDefault="007422A1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UVG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7422A1" w:rsidRPr="00BC7DA5" w:rsidRDefault="007422A1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2A1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2A1" w:rsidRPr="00EA0FDE" w:rsidRDefault="007422A1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ALV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7422A1" w:rsidRPr="00BC7DA5" w:rsidRDefault="007422A1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2A1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2A1" w:rsidRPr="00EA0FDE" w:rsidRDefault="00B27D87" w:rsidP="00B27D8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BVG / PK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7422A1" w:rsidRPr="00BC7DA5" w:rsidRDefault="007422A1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2A1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22A1" w:rsidRPr="00EA0FDE" w:rsidRDefault="007422A1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Sozialhilfe 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7422A1" w:rsidRPr="00BC7DA5" w:rsidRDefault="007422A1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422A1" w:rsidRDefault="007422A1" w:rsidP="007422A1">
      <w:pPr>
        <w:spacing w:after="0"/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7422A1" w:rsidRPr="008A0A34" w:rsidTr="00E1117B">
        <w:trPr>
          <w:trHeight w:val="571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7422A1" w:rsidRPr="008A0A34" w:rsidRDefault="007422A1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Arbeitgeber</w:t>
            </w:r>
          </w:p>
        </w:tc>
      </w:tr>
      <w:tr w:rsidR="00FA2287" w:rsidRPr="00BC7DA5" w:rsidTr="00E1117B">
        <w:tc>
          <w:tcPr>
            <w:tcW w:w="21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A2287" w:rsidRPr="00EA0FDE" w:rsidRDefault="00FA2287" w:rsidP="0053469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Aktueller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EA0FDE">
              <w:rPr>
                <w:rFonts w:ascii="Arial" w:hAnsi="Arial" w:cs="Arial"/>
                <w:b/>
                <w:sz w:val="18"/>
              </w:rPr>
              <w:t>/</w:t>
            </w:r>
            <w:r w:rsidR="00534694">
              <w:rPr>
                <w:rFonts w:ascii="Arial" w:hAnsi="Arial" w:cs="Arial"/>
                <w:b/>
                <w:sz w:val="18"/>
              </w:rPr>
              <w:t xml:space="preserve"> l</w:t>
            </w:r>
            <w:r w:rsidRPr="00EA0FDE">
              <w:rPr>
                <w:rFonts w:ascii="Arial" w:hAnsi="Arial" w:cs="Arial"/>
                <w:b/>
                <w:sz w:val="18"/>
              </w:rPr>
              <w:t>etzter</w:t>
            </w:r>
            <w:r w:rsidR="007A7FB2">
              <w:rPr>
                <w:rFonts w:ascii="Arial" w:hAnsi="Arial" w:cs="Arial"/>
                <w:b/>
                <w:sz w:val="18"/>
              </w:rPr>
              <w:t xml:space="preserve"> AG Ansprechperson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FA2287" w:rsidRPr="007A486C" w:rsidRDefault="00FA2287" w:rsidP="005F4F0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422A1" w:rsidRDefault="007422A1" w:rsidP="00A02EF1">
      <w:pPr>
        <w:spacing w:after="0"/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094"/>
        <w:gridCol w:w="357"/>
        <w:gridCol w:w="3214"/>
        <w:gridCol w:w="2022"/>
        <w:gridCol w:w="1104"/>
        <w:gridCol w:w="1410"/>
      </w:tblGrid>
      <w:tr w:rsidR="007422A1" w:rsidRPr="008A0A34" w:rsidTr="00F2730B">
        <w:trPr>
          <w:trHeight w:val="571"/>
        </w:trPr>
        <w:tc>
          <w:tcPr>
            <w:tcW w:w="10201" w:type="dxa"/>
            <w:gridSpan w:val="6"/>
            <w:tcBorders>
              <w:bottom w:val="single" w:sz="4" w:space="0" w:color="auto"/>
            </w:tcBorders>
          </w:tcPr>
          <w:p w:rsidR="007422A1" w:rsidRPr="008A0A34" w:rsidRDefault="007422A1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Ärzte / Therapeuten</w:t>
            </w:r>
          </w:p>
        </w:tc>
      </w:tr>
      <w:tr w:rsidR="00B27D87" w:rsidRPr="00BC7DA5" w:rsidTr="00F2730B">
        <w:tc>
          <w:tcPr>
            <w:tcW w:w="20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7D87" w:rsidRPr="00BC7DA5" w:rsidRDefault="00B27D87" w:rsidP="007A7FB2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Hausarzt </w:t>
            </w:r>
          </w:p>
        </w:tc>
        <w:tc>
          <w:tcPr>
            <w:tcW w:w="8107" w:type="dxa"/>
            <w:gridSpan w:val="5"/>
            <w:tcBorders>
              <w:left w:val="single" w:sz="4" w:space="0" w:color="auto"/>
            </w:tcBorders>
          </w:tcPr>
          <w:p w:rsidR="00B27D87" w:rsidRPr="007A486C" w:rsidRDefault="00B27D87" w:rsidP="005F4F0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D1C92" w:rsidRPr="00BC7DA5" w:rsidTr="00F2730B">
        <w:tc>
          <w:tcPr>
            <w:tcW w:w="20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A0A34" w:rsidRPr="00BC7DA5" w:rsidRDefault="008A0A34" w:rsidP="007A7FB2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Weitere</w:t>
            </w:r>
            <w:r w:rsidR="007A7FB2">
              <w:rPr>
                <w:rFonts w:ascii="Arial" w:hAnsi="Arial" w:cs="Arial"/>
                <w:b/>
                <w:sz w:val="18"/>
              </w:rPr>
              <w:t xml:space="preserve"> </w:t>
            </w:r>
            <w:r w:rsidRPr="00EA0FDE">
              <w:rPr>
                <w:rFonts w:ascii="Arial" w:hAnsi="Arial" w:cs="Arial"/>
                <w:b/>
                <w:sz w:val="18"/>
              </w:rPr>
              <w:t>behandelnde Ärzte</w:t>
            </w:r>
            <w:r w:rsidR="007A7FB2">
              <w:rPr>
                <w:rFonts w:ascii="Arial" w:hAnsi="Arial" w:cs="Arial"/>
                <w:b/>
                <w:sz w:val="18"/>
              </w:rPr>
              <w:t xml:space="preserve"> / Spitäler /</w:t>
            </w:r>
            <w:r w:rsidR="007A7FB2">
              <w:rPr>
                <w:rFonts w:ascii="Arial" w:hAnsi="Arial" w:cs="Arial"/>
                <w:b/>
                <w:sz w:val="18"/>
              </w:rPr>
              <w:br/>
            </w:r>
            <w:r w:rsidR="00476DF7">
              <w:rPr>
                <w:rFonts w:ascii="Arial" w:hAnsi="Arial" w:cs="Arial"/>
                <w:b/>
                <w:sz w:val="18"/>
              </w:rPr>
              <w:t>Therapeuten</w:t>
            </w:r>
          </w:p>
        </w:tc>
        <w:tc>
          <w:tcPr>
            <w:tcW w:w="8107" w:type="dxa"/>
            <w:gridSpan w:val="5"/>
            <w:tcBorders>
              <w:left w:val="single" w:sz="4" w:space="0" w:color="auto"/>
            </w:tcBorders>
          </w:tcPr>
          <w:p w:rsidR="001D1C92" w:rsidRPr="007A486C" w:rsidRDefault="001D1C92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3436D" w:rsidRPr="008A0A34" w:rsidTr="00F2730B">
        <w:trPr>
          <w:trHeight w:val="556"/>
        </w:trPr>
        <w:tc>
          <w:tcPr>
            <w:tcW w:w="10201" w:type="dxa"/>
            <w:gridSpan w:val="6"/>
            <w:tcBorders>
              <w:bottom w:val="nil"/>
            </w:tcBorders>
          </w:tcPr>
          <w:p w:rsidR="0083436D" w:rsidRPr="008A0A34" w:rsidRDefault="007422A1" w:rsidP="007422A1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lastRenderedPageBreak/>
              <w:t>Schul- und Berufsbildung / Berufserfahrung</w:t>
            </w:r>
          </w:p>
        </w:tc>
      </w:tr>
      <w:tr w:rsidR="0083436D" w:rsidRPr="00CA0424" w:rsidTr="00F2730B">
        <w:tc>
          <w:tcPr>
            <w:tcW w:w="5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D" w:rsidRPr="00CA0424" w:rsidRDefault="0083436D" w:rsidP="007E60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D" w:rsidRPr="00742747" w:rsidRDefault="0083436D" w:rsidP="007E6083">
            <w:pPr>
              <w:rPr>
                <w:rFonts w:ascii="Arial" w:hAnsi="Arial" w:cs="Arial"/>
                <w:b/>
              </w:rPr>
            </w:pPr>
            <w:r w:rsidRPr="00742747">
              <w:rPr>
                <w:rFonts w:ascii="Arial" w:hAnsi="Arial" w:cs="Arial"/>
                <w:b/>
              </w:rPr>
              <w:t xml:space="preserve">Liechtenstein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6D" w:rsidRPr="00742747" w:rsidRDefault="0083436D" w:rsidP="00EC4737">
            <w:pPr>
              <w:rPr>
                <w:rFonts w:ascii="Arial" w:hAnsi="Arial" w:cs="Arial"/>
                <w:b/>
              </w:rPr>
            </w:pPr>
            <w:r w:rsidRPr="00742747">
              <w:rPr>
                <w:rFonts w:ascii="Arial" w:hAnsi="Arial" w:cs="Arial"/>
                <w:b/>
              </w:rPr>
              <w:t>Ausland</w:t>
            </w:r>
            <w:r w:rsidR="00C86F7D">
              <w:rPr>
                <w:rFonts w:ascii="Arial" w:hAnsi="Arial" w:cs="Arial"/>
                <w:b/>
              </w:rPr>
              <w:t xml:space="preserve"> </w:t>
            </w:r>
            <w:r w:rsidR="00C86F7D" w:rsidRPr="007A5941">
              <w:rPr>
                <w:rFonts w:ascii="Arial" w:hAnsi="Arial" w:cs="Arial"/>
                <w:b/>
                <w:sz w:val="20"/>
              </w:rPr>
              <w:t>(Wo?)</w:t>
            </w:r>
          </w:p>
        </w:tc>
      </w:tr>
      <w:tr w:rsidR="0083436D" w:rsidRPr="00BC7DA5" w:rsidTr="00F2730B">
        <w:tc>
          <w:tcPr>
            <w:tcW w:w="566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436D" w:rsidRPr="00EA0FDE" w:rsidRDefault="0083436D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Anzahl Schuljahre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83436D" w:rsidRPr="00BC7DA5" w:rsidRDefault="005F4F0C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</w:tcBorders>
          </w:tcPr>
          <w:p w:rsidR="0083436D" w:rsidRPr="00BC7DA5" w:rsidRDefault="00742747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C52DC" w:rsidRPr="00BC7DA5" w:rsidTr="00F2730B">
        <w:tc>
          <w:tcPr>
            <w:tcW w:w="2451" w:type="dxa"/>
            <w:gridSpan w:val="2"/>
            <w:shd w:val="clear" w:color="auto" w:fill="D9D9D9" w:themeFill="background1" w:themeFillShade="D9"/>
          </w:tcPr>
          <w:p w:rsidR="000C52DC" w:rsidRPr="00EA0FDE" w:rsidRDefault="000C52DC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EDV-Kenntnisse</w:t>
            </w:r>
          </w:p>
        </w:tc>
        <w:tc>
          <w:tcPr>
            <w:tcW w:w="3214" w:type="dxa"/>
          </w:tcPr>
          <w:p w:rsidR="000C52DC" w:rsidRPr="00BC7DA5" w:rsidRDefault="000C52DC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0C52DC" w:rsidRPr="00EA0FDE" w:rsidRDefault="000C52DC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Fahrausweise/Auto</w:t>
            </w:r>
          </w:p>
        </w:tc>
        <w:tc>
          <w:tcPr>
            <w:tcW w:w="2514" w:type="dxa"/>
            <w:gridSpan w:val="2"/>
          </w:tcPr>
          <w:p w:rsidR="000C52DC" w:rsidRPr="007A486C" w:rsidRDefault="000C52DC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C52DC" w:rsidRPr="00BC7DA5" w:rsidTr="00F2730B">
        <w:tc>
          <w:tcPr>
            <w:tcW w:w="2451" w:type="dxa"/>
            <w:gridSpan w:val="2"/>
            <w:shd w:val="clear" w:color="auto" w:fill="D9D9D9" w:themeFill="background1" w:themeFillShade="D9"/>
          </w:tcPr>
          <w:p w:rsidR="000C52DC" w:rsidRPr="00EA0FDE" w:rsidRDefault="000C52DC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Sprachen</w:t>
            </w:r>
          </w:p>
        </w:tc>
        <w:tc>
          <w:tcPr>
            <w:tcW w:w="3214" w:type="dxa"/>
          </w:tcPr>
          <w:p w:rsidR="000C52DC" w:rsidRPr="00BC7DA5" w:rsidRDefault="000C52DC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BC7DA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7DA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C7DA5">
              <w:rPr>
                <w:rFonts w:ascii="Arial" w:hAnsi="Arial" w:cs="Arial"/>
                <w:sz w:val="18"/>
              </w:rPr>
            </w:r>
            <w:r w:rsidRPr="00BC7DA5">
              <w:rPr>
                <w:rFonts w:ascii="Arial" w:hAnsi="Arial" w:cs="Arial"/>
                <w:sz w:val="18"/>
              </w:rPr>
              <w:fldChar w:fldCharType="separate"/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t> </w:t>
            </w:r>
            <w:r w:rsidRPr="00BC7DA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0C52DC" w:rsidRPr="00EA0FDE" w:rsidRDefault="000C52DC" w:rsidP="00BC7DA5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Besondere Kenntnisse</w:t>
            </w:r>
          </w:p>
        </w:tc>
        <w:tc>
          <w:tcPr>
            <w:tcW w:w="2514" w:type="dxa"/>
            <w:gridSpan w:val="2"/>
          </w:tcPr>
          <w:p w:rsidR="000C52DC" w:rsidRPr="007A486C" w:rsidRDefault="000C52DC" w:rsidP="00BC7DA5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86F7D" w:rsidRPr="00742747" w:rsidTr="00F2730B">
        <w:trPr>
          <w:trHeight w:val="286"/>
        </w:trPr>
        <w:tc>
          <w:tcPr>
            <w:tcW w:w="5665" w:type="dxa"/>
            <w:gridSpan w:val="3"/>
          </w:tcPr>
          <w:p w:rsidR="00C86F7D" w:rsidRPr="00742747" w:rsidRDefault="00C86F7D" w:rsidP="00E22D99">
            <w:pPr>
              <w:spacing w:before="120"/>
              <w:rPr>
                <w:rFonts w:ascii="Arial" w:hAnsi="Arial" w:cs="Arial"/>
                <w:b/>
              </w:rPr>
            </w:pPr>
            <w:r w:rsidRPr="0083436D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2022" w:type="dxa"/>
          </w:tcPr>
          <w:p w:rsidR="00C86F7D" w:rsidRPr="0083436D" w:rsidRDefault="00C86F7D" w:rsidP="00E22D99">
            <w:pPr>
              <w:spacing w:before="120"/>
              <w:rPr>
                <w:rFonts w:ascii="Arial" w:hAnsi="Arial" w:cs="Arial"/>
                <w:b/>
              </w:rPr>
            </w:pPr>
            <w:r w:rsidRPr="0083436D">
              <w:rPr>
                <w:rFonts w:ascii="Arial" w:hAnsi="Arial" w:cs="Arial"/>
                <w:b/>
              </w:rPr>
              <w:t xml:space="preserve">Dauer </w:t>
            </w:r>
            <w:r w:rsidR="00323073" w:rsidRPr="00323073">
              <w:rPr>
                <w:rFonts w:ascii="Arial" w:hAnsi="Arial" w:cs="Arial"/>
                <w:b/>
                <w:sz w:val="18"/>
              </w:rPr>
              <w:t>(J</w:t>
            </w:r>
            <w:r w:rsidR="00323073">
              <w:rPr>
                <w:rFonts w:ascii="Arial" w:hAnsi="Arial" w:cs="Arial"/>
                <w:b/>
                <w:sz w:val="18"/>
              </w:rPr>
              <w:t>ahre</w:t>
            </w:r>
            <w:r w:rsidR="00323073" w:rsidRPr="00323073">
              <w:rPr>
                <w:rFonts w:ascii="Arial" w:hAnsi="Arial" w:cs="Arial"/>
                <w:b/>
                <w:sz w:val="18"/>
              </w:rPr>
              <w:t>/M</w:t>
            </w:r>
            <w:r w:rsidR="00323073">
              <w:rPr>
                <w:rFonts w:ascii="Arial" w:hAnsi="Arial" w:cs="Arial"/>
                <w:b/>
                <w:sz w:val="18"/>
              </w:rPr>
              <w:t>te.</w:t>
            </w:r>
            <w:r w:rsidR="00323073" w:rsidRPr="0032307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104" w:type="dxa"/>
          </w:tcPr>
          <w:p w:rsidR="00C86F7D" w:rsidRPr="0083436D" w:rsidRDefault="00C86F7D" w:rsidP="00E22D99">
            <w:pPr>
              <w:spacing w:before="120"/>
              <w:rPr>
                <w:rFonts w:ascii="Arial" w:hAnsi="Arial" w:cs="Arial"/>
                <w:b/>
              </w:rPr>
            </w:pPr>
            <w:r w:rsidRPr="0083436D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1410" w:type="dxa"/>
          </w:tcPr>
          <w:p w:rsidR="00C86F7D" w:rsidRPr="0083436D" w:rsidRDefault="00C86F7D" w:rsidP="00E22D99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Abschluss</w:t>
            </w:r>
          </w:p>
        </w:tc>
      </w:tr>
      <w:tr w:rsidR="00C86F7D" w:rsidRPr="00BC7DA5" w:rsidTr="00F2730B">
        <w:tc>
          <w:tcPr>
            <w:tcW w:w="2451" w:type="dxa"/>
            <w:gridSpan w:val="2"/>
            <w:shd w:val="clear" w:color="auto" w:fill="D9D9D9" w:themeFill="background1" w:themeFillShade="D9"/>
          </w:tcPr>
          <w:p w:rsidR="00C86F7D" w:rsidRPr="00EA0FDE" w:rsidRDefault="00C86F7D" w:rsidP="00C86F7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Lehrberuf </w:t>
            </w:r>
            <w:r w:rsidR="00323073">
              <w:rPr>
                <w:rFonts w:ascii="Arial" w:hAnsi="Arial" w:cs="Arial"/>
                <w:b/>
                <w:sz w:val="18"/>
              </w:rPr>
              <w:t>(</w:t>
            </w:r>
            <w:proofErr w:type="spellStart"/>
            <w:r w:rsidR="00323073">
              <w:rPr>
                <w:rFonts w:ascii="Arial" w:hAnsi="Arial" w:cs="Arial"/>
                <w:b/>
                <w:sz w:val="18"/>
              </w:rPr>
              <w:t>Anlehre</w:t>
            </w:r>
            <w:proofErr w:type="spellEnd"/>
            <w:r w:rsidR="00323073">
              <w:rPr>
                <w:rFonts w:ascii="Arial" w:hAnsi="Arial" w:cs="Arial"/>
                <w:b/>
                <w:sz w:val="18"/>
              </w:rPr>
              <w:t xml:space="preserve">) </w:t>
            </w:r>
            <w:r w:rsidRPr="00EA0FDE">
              <w:rPr>
                <w:rFonts w:ascii="Arial" w:hAnsi="Arial" w:cs="Arial"/>
                <w:b/>
                <w:sz w:val="18"/>
              </w:rPr>
              <w:t>als</w:t>
            </w:r>
          </w:p>
        </w:tc>
        <w:tc>
          <w:tcPr>
            <w:tcW w:w="321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22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0" w:type="dxa"/>
          </w:tcPr>
          <w:p w:rsidR="00C86F7D" w:rsidRPr="00BC7DA5" w:rsidRDefault="00E0640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207083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Ja   </w:t>
            </w:r>
            <w:sdt>
              <w:sdtPr>
                <w:rPr>
                  <w:rFonts w:ascii="Arial" w:hAnsi="Arial" w:cs="Arial"/>
                  <w:sz w:val="18"/>
                </w:rPr>
                <w:id w:val="-205329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Nein</w:t>
            </w:r>
          </w:p>
        </w:tc>
      </w:tr>
      <w:tr w:rsidR="00C86F7D" w:rsidRPr="00BC7DA5" w:rsidTr="00F2730B">
        <w:tc>
          <w:tcPr>
            <w:tcW w:w="2451" w:type="dxa"/>
            <w:gridSpan w:val="2"/>
            <w:shd w:val="clear" w:color="auto" w:fill="D9D9D9" w:themeFill="background1" w:themeFillShade="D9"/>
          </w:tcPr>
          <w:p w:rsidR="00C86F7D" w:rsidRPr="00EA0FDE" w:rsidRDefault="00732283" w:rsidP="00732283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Studium </w:t>
            </w:r>
            <w:r w:rsidR="00C86F7D" w:rsidRPr="00EA0FDE">
              <w:rPr>
                <w:rFonts w:ascii="Arial" w:hAnsi="Arial" w:cs="Arial"/>
                <w:b/>
                <w:sz w:val="18"/>
              </w:rPr>
              <w:t>als</w:t>
            </w:r>
          </w:p>
        </w:tc>
        <w:tc>
          <w:tcPr>
            <w:tcW w:w="321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22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t xml:space="preserve"> </w:t>
            </w: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0" w:type="dxa"/>
          </w:tcPr>
          <w:p w:rsidR="00C86F7D" w:rsidRPr="00BC7DA5" w:rsidRDefault="00E0640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6545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Ja   </w:t>
            </w:r>
            <w:sdt>
              <w:sdtPr>
                <w:rPr>
                  <w:rFonts w:ascii="Arial" w:hAnsi="Arial" w:cs="Arial"/>
                  <w:sz w:val="18"/>
                </w:rPr>
                <w:id w:val="-85333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Nein</w:t>
            </w:r>
          </w:p>
        </w:tc>
      </w:tr>
      <w:tr w:rsidR="00C86F7D" w:rsidRPr="00BC7DA5" w:rsidTr="00F2730B">
        <w:tc>
          <w:tcPr>
            <w:tcW w:w="2451" w:type="dxa"/>
            <w:gridSpan w:val="2"/>
            <w:shd w:val="clear" w:color="auto" w:fill="D9D9D9" w:themeFill="background1" w:themeFillShade="D9"/>
          </w:tcPr>
          <w:p w:rsidR="00C86F7D" w:rsidRPr="00EA0FDE" w:rsidRDefault="00C86F7D" w:rsidP="00C86F7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Weiterbildung(-en)</w:t>
            </w:r>
          </w:p>
        </w:tc>
        <w:tc>
          <w:tcPr>
            <w:tcW w:w="321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22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t xml:space="preserve"> </w:t>
            </w: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04" w:type="dxa"/>
          </w:tcPr>
          <w:p w:rsidR="00C86F7D" w:rsidRPr="007A486C" w:rsidRDefault="00C86F7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10" w:type="dxa"/>
          </w:tcPr>
          <w:p w:rsidR="00C86F7D" w:rsidRPr="00BC7DA5" w:rsidRDefault="00E0640D" w:rsidP="00C86F7D">
            <w:pPr>
              <w:spacing w:before="120" w:after="40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123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Ja   </w:t>
            </w:r>
            <w:sdt>
              <w:sdtPr>
                <w:rPr>
                  <w:rFonts w:ascii="Arial" w:hAnsi="Arial" w:cs="Arial"/>
                  <w:sz w:val="18"/>
                </w:rPr>
                <w:id w:val="-14451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F7D" w:rsidRPr="00BC7DA5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="00C86F7D" w:rsidRPr="00BC7DA5">
              <w:rPr>
                <w:rFonts w:ascii="Arial" w:hAnsi="Arial" w:cs="Arial"/>
                <w:sz w:val="18"/>
              </w:rPr>
              <w:t xml:space="preserve"> Nein</w:t>
            </w:r>
          </w:p>
        </w:tc>
      </w:tr>
    </w:tbl>
    <w:p w:rsidR="000C52DC" w:rsidRDefault="000C52DC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2452"/>
        <w:gridCol w:w="3213"/>
        <w:gridCol w:w="2263"/>
        <w:gridCol w:w="2273"/>
      </w:tblGrid>
      <w:tr w:rsidR="00CA0424" w:rsidRPr="008A0A34" w:rsidTr="00F2730B">
        <w:trPr>
          <w:trHeight w:val="541"/>
        </w:trPr>
        <w:tc>
          <w:tcPr>
            <w:tcW w:w="10201" w:type="dxa"/>
            <w:gridSpan w:val="4"/>
            <w:tcBorders>
              <w:bottom w:val="single" w:sz="4" w:space="0" w:color="auto"/>
            </w:tcBorders>
          </w:tcPr>
          <w:p w:rsidR="00CA0424" w:rsidRPr="008A0A34" w:rsidRDefault="00CA0424" w:rsidP="000C52D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sz w:val="24"/>
              </w:rPr>
              <w:br w:type="page"/>
            </w:r>
            <w:r w:rsidRPr="008A0A34">
              <w:rPr>
                <w:rFonts w:ascii="Arial" w:hAnsi="Arial" w:cs="Arial"/>
                <w:b/>
                <w:sz w:val="24"/>
              </w:rPr>
              <w:t>Aktuelle</w:t>
            </w:r>
            <w:r w:rsidR="000C52DC" w:rsidRPr="008A0A34">
              <w:rPr>
                <w:rFonts w:ascii="Arial" w:hAnsi="Arial" w:cs="Arial"/>
                <w:b/>
                <w:sz w:val="24"/>
              </w:rPr>
              <w:t xml:space="preserve"> /</w:t>
            </w:r>
            <w:r w:rsidRPr="008A0A34">
              <w:rPr>
                <w:rFonts w:ascii="Arial" w:hAnsi="Arial" w:cs="Arial"/>
                <w:b/>
                <w:sz w:val="24"/>
              </w:rPr>
              <w:t xml:space="preserve"> </w:t>
            </w:r>
            <w:r w:rsidR="000C52DC" w:rsidRPr="008A0A34">
              <w:rPr>
                <w:rFonts w:ascii="Arial" w:hAnsi="Arial" w:cs="Arial"/>
                <w:b/>
                <w:sz w:val="24"/>
              </w:rPr>
              <w:t>L</w:t>
            </w:r>
            <w:r w:rsidRPr="008A0A34">
              <w:rPr>
                <w:rFonts w:ascii="Arial" w:hAnsi="Arial" w:cs="Arial"/>
                <w:b/>
                <w:sz w:val="24"/>
              </w:rPr>
              <w:t>etzte Erwerbs</w:t>
            </w:r>
            <w:r w:rsidR="000C52DC" w:rsidRPr="008A0A34">
              <w:rPr>
                <w:rFonts w:ascii="Arial" w:hAnsi="Arial" w:cs="Arial"/>
                <w:b/>
                <w:sz w:val="24"/>
              </w:rPr>
              <w:t>situation</w:t>
            </w:r>
          </w:p>
        </w:tc>
      </w:tr>
      <w:tr w:rsidR="000374BC" w:rsidRPr="007A486C" w:rsidTr="00F2730B"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073" w:rsidRPr="00323073" w:rsidRDefault="00323073" w:rsidP="00323073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Arbeitsinhalt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konkrete Beschreibung der zuletzt ausgeübten Tätigkeit körperlich und geistig</w:t>
            </w:r>
          </w:p>
        </w:tc>
        <w:tc>
          <w:tcPr>
            <w:tcW w:w="77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74BC" w:rsidRPr="007A486C" w:rsidRDefault="000374BC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374BC" w:rsidRPr="00BC7DA5" w:rsidTr="00F2730B"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74BC" w:rsidRPr="00EA0FDE" w:rsidRDefault="000374BC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Arbeitsrelevante Probleme</w:t>
            </w:r>
          </w:p>
        </w:tc>
        <w:tc>
          <w:tcPr>
            <w:tcW w:w="77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74BC" w:rsidRPr="007A486C" w:rsidRDefault="000374BC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360" w:rsidRPr="00BC7DA5" w:rsidTr="00363360">
        <w:tc>
          <w:tcPr>
            <w:tcW w:w="2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360" w:rsidRPr="00EA0FDE" w:rsidRDefault="00363360" w:rsidP="004421F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Angaben zum Betrieb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Anzahl M</w:t>
            </w:r>
            <w:r w:rsidR="004421F1">
              <w:rPr>
                <w:rFonts w:ascii="Arial" w:hAnsi="Arial" w:cs="Arial"/>
                <w:b/>
                <w:sz w:val="16"/>
              </w:rPr>
              <w:t>itarbeiter</w:t>
            </w:r>
            <w:r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Arb.Zeiten</w:t>
            </w:r>
            <w:proofErr w:type="spellEnd"/>
            <w:r w:rsidR="004421F1">
              <w:rPr>
                <w:rFonts w:ascii="Arial" w:hAnsi="Arial" w:cs="Arial"/>
                <w:b/>
                <w:sz w:val="16"/>
              </w:rPr>
              <w:t xml:space="preserve">, </w:t>
            </w:r>
          </w:p>
        </w:tc>
        <w:tc>
          <w:tcPr>
            <w:tcW w:w="774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360" w:rsidRPr="007A486C" w:rsidTr="00363360">
        <w:tc>
          <w:tcPr>
            <w:tcW w:w="2452" w:type="dxa"/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Anstellung seit</w:t>
            </w:r>
          </w:p>
        </w:tc>
        <w:tc>
          <w:tcPr>
            <w:tcW w:w="3213" w:type="dxa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Pensum</w:t>
            </w:r>
            <w:r>
              <w:rPr>
                <w:rFonts w:ascii="Arial" w:hAnsi="Arial" w:cs="Arial"/>
                <w:b/>
                <w:sz w:val="18"/>
              </w:rPr>
              <w:t xml:space="preserve"> pro Jahr in %</w:t>
            </w:r>
          </w:p>
        </w:tc>
        <w:tc>
          <w:tcPr>
            <w:tcW w:w="2273" w:type="dxa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360" w:rsidRPr="007A486C" w:rsidTr="00363360">
        <w:tc>
          <w:tcPr>
            <w:tcW w:w="2452" w:type="dxa"/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Bruttolohn </w:t>
            </w:r>
            <w:r>
              <w:rPr>
                <w:rFonts w:ascii="Arial" w:hAnsi="Arial" w:cs="Arial"/>
                <w:b/>
                <w:sz w:val="18"/>
              </w:rPr>
              <w:t xml:space="preserve">pro Jahr </w:t>
            </w:r>
            <w:r w:rsidRPr="00EA0FDE">
              <w:rPr>
                <w:rFonts w:ascii="Arial" w:hAnsi="Arial" w:cs="Arial"/>
                <w:b/>
                <w:sz w:val="18"/>
              </w:rPr>
              <w:t xml:space="preserve">vor </w:t>
            </w:r>
            <w:r>
              <w:rPr>
                <w:rFonts w:ascii="Arial" w:hAnsi="Arial" w:cs="Arial"/>
                <w:b/>
                <w:sz w:val="18"/>
              </w:rPr>
              <w:t>der Einschränkung</w:t>
            </w:r>
          </w:p>
        </w:tc>
        <w:tc>
          <w:tcPr>
            <w:tcW w:w="3213" w:type="dxa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Bruttolohn pro Jahr nach Anpassung</w:t>
            </w:r>
          </w:p>
        </w:tc>
        <w:tc>
          <w:tcPr>
            <w:tcW w:w="2273" w:type="dxa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360" w:rsidRPr="007A486C" w:rsidTr="00363360"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Gekündigt per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Kündigungsgrund</w:t>
            </w:r>
          </w:p>
        </w:tc>
        <w:tc>
          <w:tcPr>
            <w:tcW w:w="2273" w:type="dxa"/>
            <w:vMerge w:val="restart"/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360" w:rsidRPr="007A486C" w:rsidTr="00363360"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Gekündigt </w:t>
            </w:r>
            <w:r>
              <w:rPr>
                <w:rFonts w:ascii="Arial" w:hAnsi="Arial" w:cs="Arial"/>
                <w:b/>
                <w:sz w:val="18"/>
              </w:rPr>
              <w:t>durch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3360" w:rsidRPr="00EA0FDE" w:rsidRDefault="00363360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363360" w:rsidRPr="007A486C" w:rsidRDefault="00363360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</w:tr>
    </w:tbl>
    <w:p w:rsidR="00CA0424" w:rsidRDefault="00CA0424">
      <w:pPr>
        <w:rPr>
          <w:rFonts w:ascii="Arial" w:hAnsi="Arial" w:cs="Arial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64082E" w:rsidRPr="008A0A34" w:rsidTr="00F2730B">
        <w:trPr>
          <w:trHeight w:val="571"/>
        </w:trPr>
        <w:tc>
          <w:tcPr>
            <w:tcW w:w="10201" w:type="dxa"/>
            <w:gridSpan w:val="2"/>
          </w:tcPr>
          <w:p w:rsidR="0064082E" w:rsidRPr="008A0A34" w:rsidRDefault="0064082E" w:rsidP="0064082E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Berufliche Perspektiven / Eingliederungspotential</w:t>
            </w:r>
          </w:p>
        </w:tc>
      </w:tr>
      <w:tr w:rsidR="0064082E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64082E" w:rsidRPr="00EA0FDE" w:rsidRDefault="00E22D99" w:rsidP="007A594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Was wurde im Betrieb </w:t>
            </w:r>
            <w:r w:rsidR="003517B7">
              <w:rPr>
                <w:rFonts w:ascii="Arial" w:hAnsi="Arial" w:cs="Arial"/>
                <w:b/>
                <w:sz w:val="18"/>
              </w:rPr>
              <w:t>aufgrund</w:t>
            </w:r>
            <w:r w:rsidRPr="00EA0FDE">
              <w:rPr>
                <w:rFonts w:ascii="Arial" w:hAnsi="Arial" w:cs="Arial"/>
                <w:b/>
                <w:sz w:val="18"/>
              </w:rPr>
              <w:t xml:space="preserve"> Ihrer gesundheitlichen Beeinträchtigung bereits unternommen</w:t>
            </w:r>
            <w:r w:rsidR="003517B7">
              <w:rPr>
                <w:rFonts w:ascii="Arial" w:hAnsi="Arial" w:cs="Arial"/>
                <w:b/>
                <w:sz w:val="18"/>
              </w:rPr>
              <w:t>?</w:t>
            </w:r>
            <w:r w:rsidRPr="00EA0FDE">
              <w:rPr>
                <w:rFonts w:ascii="Arial" w:hAnsi="Arial" w:cs="Arial"/>
                <w:b/>
                <w:sz w:val="18"/>
              </w:rPr>
              <w:t xml:space="preserve"> </w:t>
            </w:r>
            <w:r w:rsidRPr="003517B7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="004B523B" w:rsidRPr="003517B7">
              <w:rPr>
                <w:rFonts w:ascii="Arial" w:hAnsi="Arial" w:cs="Arial"/>
                <w:b/>
                <w:sz w:val="16"/>
              </w:rPr>
              <w:t>Umpla</w:t>
            </w:r>
            <w:r w:rsidR="00256888" w:rsidRPr="003517B7">
              <w:rPr>
                <w:rFonts w:ascii="Arial" w:hAnsi="Arial" w:cs="Arial"/>
                <w:b/>
                <w:sz w:val="16"/>
              </w:rPr>
              <w:t>tz</w:t>
            </w:r>
            <w:r w:rsidR="004B523B" w:rsidRPr="003517B7">
              <w:rPr>
                <w:rFonts w:ascii="Arial" w:hAnsi="Arial" w:cs="Arial"/>
                <w:b/>
                <w:sz w:val="16"/>
              </w:rPr>
              <w:t>ierung</w:t>
            </w:r>
            <w:proofErr w:type="spellEnd"/>
            <w:r w:rsidR="004B523B" w:rsidRPr="003517B7">
              <w:rPr>
                <w:rFonts w:ascii="Arial" w:hAnsi="Arial" w:cs="Arial"/>
                <w:b/>
                <w:sz w:val="16"/>
              </w:rPr>
              <w:t xml:space="preserve"> </w:t>
            </w:r>
            <w:r w:rsidRPr="003517B7">
              <w:rPr>
                <w:rFonts w:ascii="Arial" w:hAnsi="Arial" w:cs="Arial"/>
                <w:b/>
                <w:sz w:val="16"/>
              </w:rPr>
              <w:t>Abteil</w:t>
            </w:r>
            <w:r w:rsidR="004B523B" w:rsidRPr="003517B7">
              <w:rPr>
                <w:rFonts w:ascii="Arial" w:hAnsi="Arial" w:cs="Arial"/>
                <w:b/>
                <w:sz w:val="16"/>
              </w:rPr>
              <w:t xml:space="preserve">ung / </w:t>
            </w:r>
            <w:r w:rsidRPr="003517B7">
              <w:rPr>
                <w:rFonts w:ascii="Arial" w:hAnsi="Arial" w:cs="Arial"/>
                <w:b/>
                <w:sz w:val="16"/>
              </w:rPr>
              <w:t>Büro,</w:t>
            </w:r>
            <w:r w:rsidR="004B523B" w:rsidRPr="003517B7">
              <w:rPr>
                <w:rFonts w:ascii="Arial" w:hAnsi="Arial" w:cs="Arial"/>
                <w:b/>
                <w:sz w:val="16"/>
              </w:rPr>
              <w:t xml:space="preserve"> Anpassung Arbeitsplatz, </w:t>
            </w:r>
            <w:r w:rsidR="007A5941">
              <w:rPr>
                <w:rFonts w:ascii="Arial" w:hAnsi="Arial" w:cs="Arial"/>
                <w:b/>
                <w:sz w:val="16"/>
              </w:rPr>
              <w:t xml:space="preserve">Anpassung </w:t>
            </w:r>
            <w:r w:rsidR="004B523B" w:rsidRPr="003517B7">
              <w:rPr>
                <w:rFonts w:ascii="Arial" w:hAnsi="Arial" w:cs="Arial"/>
                <w:b/>
                <w:sz w:val="16"/>
              </w:rPr>
              <w:t>einzelne</w:t>
            </w:r>
            <w:r w:rsidR="007A5941">
              <w:rPr>
                <w:rFonts w:ascii="Arial" w:hAnsi="Arial" w:cs="Arial"/>
                <w:b/>
                <w:sz w:val="16"/>
              </w:rPr>
              <w:t>r</w:t>
            </w:r>
            <w:r w:rsidR="004B523B" w:rsidRPr="003517B7">
              <w:rPr>
                <w:rFonts w:ascii="Arial" w:hAnsi="Arial" w:cs="Arial"/>
                <w:b/>
                <w:sz w:val="16"/>
              </w:rPr>
              <w:t xml:space="preserve"> </w:t>
            </w:r>
            <w:r w:rsidRPr="003517B7">
              <w:rPr>
                <w:rFonts w:ascii="Arial" w:hAnsi="Arial" w:cs="Arial"/>
                <w:b/>
                <w:sz w:val="16"/>
              </w:rPr>
              <w:t>Teil</w:t>
            </w:r>
            <w:r w:rsidR="007A5941">
              <w:rPr>
                <w:rFonts w:ascii="Arial" w:hAnsi="Arial" w:cs="Arial"/>
                <w:b/>
                <w:sz w:val="16"/>
              </w:rPr>
              <w:t>bereiche</w:t>
            </w:r>
            <w:r w:rsidRPr="003517B7">
              <w:rPr>
                <w:rFonts w:ascii="Arial" w:hAnsi="Arial" w:cs="Arial"/>
                <w:b/>
                <w:sz w:val="16"/>
              </w:rPr>
              <w:t>, Arbeitszeitreduktion, etc.</w:t>
            </w:r>
            <w:r w:rsidR="005F4F0C" w:rsidRPr="003517B7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6520" w:type="dxa"/>
          </w:tcPr>
          <w:p w:rsidR="0064082E" w:rsidRPr="007A486C" w:rsidRDefault="0064082E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421F1" w:rsidRPr="007A486C" w:rsidTr="007257FB">
        <w:tc>
          <w:tcPr>
            <w:tcW w:w="3681" w:type="dxa"/>
            <w:shd w:val="clear" w:color="auto" w:fill="D9D9D9" w:themeFill="background1" w:themeFillShade="D9"/>
          </w:tcPr>
          <w:p w:rsidR="004421F1" w:rsidRPr="00EA0FDE" w:rsidRDefault="004421F1" w:rsidP="007257F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Wie sieht der Arbeitgeber die aktuelle und zukünftige Situation?</w:t>
            </w:r>
          </w:p>
        </w:tc>
        <w:tc>
          <w:tcPr>
            <w:tcW w:w="6520" w:type="dxa"/>
          </w:tcPr>
          <w:p w:rsidR="004421F1" w:rsidRPr="007A486C" w:rsidRDefault="004421F1" w:rsidP="007257FB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E22D99" w:rsidP="00256888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Welche Vorstellungen haben Sie im Hinblick auf eine weitere </w:t>
            </w:r>
            <w:r w:rsidR="00256888">
              <w:rPr>
                <w:rFonts w:ascii="Arial" w:hAnsi="Arial" w:cs="Arial"/>
                <w:b/>
                <w:sz w:val="18"/>
              </w:rPr>
              <w:t>A</w:t>
            </w:r>
            <w:r w:rsidRPr="00EA0FDE">
              <w:rPr>
                <w:rFonts w:ascii="Arial" w:hAnsi="Arial" w:cs="Arial"/>
                <w:b/>
                <w:sz w:val="18"/>
              </w:rPr>
              <w:t>rbeitstätigkeit?</w:t>
            </w:r>
          </w:p>
        </w:tc>
        <w:tc>
          <w:tcPr>
            <w:tcW w:w="6520" w:type="dxa"/>
          </w:tcPr>
          <w:p w:rsidR="00E22D99" w:rsidRPr="007A486C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E22D99" w:rsidP="004B523B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Wie kann Sie die IV dabei unterstützen?</w:t>
            </w:r>
          </w:p>
        </w:tc>
        <w:tc>
          <w:tcPr>
            <w:tcW w:w="6520" w:type="dxa"/>
          </w:tcPr>
          <w:p w:rsidR="00E22D99" w:rsidRPr="007A486C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E22D99" w:rsidP="003517B7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Ressourcen für die Eingliederung?</w:t>
            </w:r>
            <w:r w:rsidRPr="00EA0FDE">
              <w:rPr>
                <w:rFonts w:ascii="Arial" w:hAnsi="Arial" w:cs="Arial"/>
                <w:b/>
                <w:sz w:val="18"/>
              </w:rPr>
              <w:br/>
              <w:t>(St</w:t>
            </w:r>
            <w:r w:rsidR="003517B7">
              <w:rPr>
                <w:rFonts w:ascii="Arial" w:hAnsi="Arial" w:cs="Arial"/>
                <w:b/>
                <w:sz w:val="18"/>
              </w:rPr>
              <w:t>ä</w:t>
            </w:r>
            <w:r w:rsidRPr="00EA0FDE">
              <w:rPr>
                <w:rFonts w:ascii="Arial" w:hAnsi="Arial" w:cs="Arial"/>
                <w:b/>
                <w:sz w:val="18"/>
              </w:rPr>
              <w:t>rken, Talente, Erfahrungen, Verfügbarkeit)</w:t>
            </w:r>
          </w:p>
        </w:tc>
        <w:tc>
          <w:tcPr>
            <w:tcW w:w="6520" w:type="dxa"/>
          </w:tcPr>
          <w:p w:rsidR="00E22D99" w:rsidRPr="007A486C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E22D99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Was könnt</w:t>
            </w:r>
            <w:r w:rsidR="007A5941">
              <w:rPr>
                <w:rFonts w:ascii="Arial" w:hAnsi="Arial" w:cs="Arial"/>
                <w:b/>
                <w:sz w:val="18"/>
              </w:rPr>
              <w:t xml:space="preserve">e eine Eingliederung erschweren? </w:t>
            </w:r>
            <w:r w:rsidRPr="00EA0FDE">
              <w:rPr>
                <w:rFonts w:ascii="Arial" w:hAnsi="Arial" w:cs="Arial"/>
                <w:b/>
                <w:sz w:val="18"/>
              </w:rPr>
              <w:t>(Fehlende Ausbil</w:t>
            </w:r>
            <w:r w:rsidR="007A5941">
              <w:rPr>
                <w:rFonts w:ascii="Arial" w:hAnsi="Arial" w:cs="Arial"/>
                <w:b/>
                <w:sz w:val="18"/>
              </w:rPr>
              <w:t>dung, Sprache, Umfeld, Familie, usw.)</w:t>
            </w:r>
          </w:p>
        </w:tc>
        <w:tc>
          <w:tcPr>
            <w:tcW w:w="6520" w:type="dxa"/>
          </w:tcPr>
          <w:p w:rsidR="00E22D99" w:rsidRPr="007A486C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7A5941" w:rsidP="004421F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 xml:space="preserve">Besteht ein aktives Netzwerk? </w:t>
            </w:r>
            <w:r w:rsidR="00E22D99" w:rsidRPr="00EA0FDE">
              <w:rPr>
                <w:rFonts w:ascii="Arial" w:hAnsi="Arial" w:cs="Arial"/>
                <w:b/>
                <w:sz w:val="18"/>
              </w:rPr>
              <w:t>(Arbeitgeber, Familie, Bekannte,</w:t>
            </w:r>
            <w:r w:rsidR="005F4F0C">
              <w:rPr>
                <w:rFonts w:ascii="Arial" w:hAnsi="Arial" w:cs="Arial"/>
                <w:b/>
                <w:sz w:val="18"/>
              </w:rPr>
              <w:t xml:space="preserve"> Freunde,</w:t>
            </w:r>
            <w:r w:rsidR="00E22D99" w:rsidRPr="00EA0FDE">
              <w:rPr>
                <w:rFonts w:ascii="Arial" w:hAnsi="Arial" w:cs="Arial"/>
                <w:b/>
                <w:sz w:val="18"/>
              </w:rPr>
              <w:t xml:space="preserve"> andere)</w:t>
            </w:r>
          </w:p>
        </w:tc>
        <w:tc>
          <w:tcPr>
            <w:tcW w:w="6520" w:type="dxa"/>
          </w:tcPr>
          <w:p w:rsidR="00E22D99" w:rsidRPr="007A486C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7A486C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486C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486C">
              <w:rPr>
                <w:rFonts w:ascii="Arial" w:hAnsi="Arial" w:cs="Arial"/>
                <w:sz w:val="18"/>
              </w:rPr>
            </w:r>
            <w:r w:rsidRPr="007A486C">
              <w:rPr>
                <w:rFonts w:ascii="Arial" w:hAnsi="Arial" w:cs="Arial"/>
                <w:sz w:val="18"/>
              </w:rPr>
              <w:fldChar w:fldCharType="separate"/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t> </w:t>
            </w:r>
            <w:r w:rsidRPr="007A486C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42747" w:rsidRDefault="00742747" w:rsidP="004B523B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742747" w:rsidRPr="008A0A34" w:rsidTr="00F2730B">
        <w:trPr>
          <w:trHeight w:val="571"/>
        </w:trPr>
        <w:tc>
          <w:tcPr>
            <w:tcW w:w="10201" w:type="dxa"/>
            <w:gridSpan w:val="2"/>
          </w:tcPr>
          <w:p w:rsidR="00742747" w:rsidRPr="008A0A34" w:rsidRDefault="00742747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Medizinische Situation</w:t>
            </w:r>
          </w:p>
        </w:tc>
      </w:tr>
      <w:tr w:rsidR="00E22D99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E22D99" w:rsidRPr="00EA0FDE" w:rsidRDefault="00E22D99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Diagnose gemäss Arzt</w:t>
            </w:r>
          </w:p>
        </w:tc>
        <w:tc>
          <w:tcPr>
            <w:tcW w:w="6520" w:type="dxa"/>
          </w:tcPr>
          <w:p w:rsidR="00E22D99" w:rsidRPr="00816BAD" w:rsidRDefault="00E22D99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C2A71" w:rsidRPr="007A486C" w:rsidTr="00363360">
        <w:tc>
          <w:tcPr>
            <w:tcW w:w="3681" w:type="dxa"/>
            <w:shd w:val="clear" w:color="auto" w:fill="D9D9D9" w:themeFill="background1" w:themeFillShade="D9"/>
          </w:tcPr>
          <w:p w:rsidR="00CC2A71" w:rsidRPr="00EA0FDE" w:rsidRDefault="00CC2A71" w:rsidP="00363360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Wie schränkt Sie das Leiden ein?</w:t>
            </w:r>
          </w:p>
        </w:tc>
        <w:tc>
          <w:tcPr>
            <w:tcW w:w="6520" w:type="dxa"/>
          </w:tcPr>
          <w:p w:rsidR="00CC2A71" w:rsidRPr="00816BAD" w:rsidRDefault="00CC2A71" w:rsidP="00363360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C3FC1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C3FC1" w:rsidRPr="00EA0FDE" w:rsidRDefault="00CC2A71" w:rsidP="00CC2A7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Seit wann?</w:t>
            </w:r>
          </w:p>
        </w:tc>
        <w:tc>
          <w:tcPr>
            <w:tcW w:w="6520" w:type="dxa"/>
          </w:tcPr>
          <w:p w:rsidR="007C3FC1" w:rsidRPr="00816BAD" w:rsidRDefault="007C3FC1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747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42747" w:rsidRPr="00EA0FDE" w:rsidRDefault="00742747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Sofern mehrere gesundheitliche Leiden vorliegen, welche sind vordergründig?</w:t>
            </w:r>
          </w:p>
        </w:tc>
        <w:tc>
          <w:tcPr>
            <w:tcW w:w="6520" w:type="dxa"/>
          </w:tcPr>
          <w:p w:rsidR="00742747" w:rsidRPr="00816BAD" w:rsidRDefault="00742747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C3FC1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C3FC1" w:rsidRPr="00EA0FDE" w:rsidRDefault="007C3FC1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Weiterer Heilverlauf / geplante medizinische Massnahmen?</w:t>
            </w:r>
          </w:p>
        </w:tc>
        <w:tc>
          <w:tcPr>
            <w:tcW w:w="6520" w:type="dxa"/>
          </w:tcPr>
          <w:p w:rsidR="007C3FC1" w:rsidRPr="00816BAD" w:rsidRDefault="007C3FC1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747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42747" w:rsidRPr="00EA0FDE" w:rsidRDefault="008803EA" w:rsidP="008803E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Wie wirkt sich die aktuelle Situation auf die</w:t>
            </w:r>
            <w:r w:rsidR="00742747" w:rsidRPr="00EA0FDE">
              <w:rPr>
                <w:rFonts w:ascii="Arial" w:hAnsi="Arial" w:cs="Arial"/>
                <w:b/>
                <w:sz w:val="18"/>
              </w:rPr>
              <w:t xml:space="preserve"> psychische</w:t>
            </w:r>
            <w:r>
              <w:rPr>
                <w:rFonts w:ascii="Arial" w:hAnsi="Arial" w:cs="Arial"/>
                <w:b/>
                <w:sz w:val="18"/>
              </w:rPr>
              <w:t xml:space="preserve"> Gesundheit aus</w:t>
            </w:r>
            <w:r w:rsidR="00742747" w:rsidRPr="00EA0FDE">
              <w:rPr>
                <w:rFonts w:ascii="Arial" w:hAnsi="Arial" w:cs="Arial"/>
                <w:b/>
                <w:sz w:val="18"/>
              </w:rPr>
              <w:t xml:space="preserve">? </w:t>
            </w:r>
            <w:r w:rsidR="00742747" w:rsidRPr="00EA0FDE">
              <w:rPr>
                <w:rFonts w:ascii="Arial" w:hAnsi="Arial" w:cs="Arial"/>
                <w:b/>
                <w:sz w:val="18"/>
              </w:rPr>
              <w:br/>
              <w:t>Sind Sie in fachärztlicher Behandlung?</w:t>
            </w:r>
            <w:r w:rsidR="007C3FC1" w:rsidRPr="00EA0FDE">
              <w:rPr>
                <w:rFonts w:ascii="Arial" w:hAnsi="Arial" w:cs="Arial"/>
                <w:b/>
                <w:sz w:val="18"/>
              </w:rPr>
              <w:t xml:space="preserve"> </w:t>
            </w:r>
            <w:r w:rsidR="00742747" w:rsidRPr="00EA0FDE">
              <w:rPr>
                <w:rFonts w:ascii="Arial" w:hAnsi="Arial" w:cs="Arial"/>
                <w:b/>
                <w:sz w:val="18"/>
              </w:rPr>
              <w:t>Frequenzen?</w:t>
            </w:r>
          </w:p>
        </w:tc>
        <w:tc>
          <w:tcPr>
            <w:tcW w:w="6520" w:type="dxa"/>
          </w:tcPr>
          <w:p w:rsidR="00742747" w:rsidRPr="00816BAD" w:rsidRDefault="00742747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42747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42747" w:rsidRPr="00EA0FDE" w:rsidRDefault="00742747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G</w:t>
            </w:r>
            <w:r w:rsidR="007C3FC1" w:rsidRPr="00EA0FDE">
              <w:rPr>
                <w:rFonts w:ascii="Arial" w:hAnsi="Arial" w:cs="Arial"/>
                <w:b/>
                <w:sz w:val="18"/>
              </w:rPr>
              <w:t>egenwärtige Medikamente? Dosis?</w:t>
            </w:r>
          </w:p>
        </w:tc>
        <w:tc>
          <w:tcPr>
            <w:tcW w:w="6520" w:type="dxa"/>
          </w:tcPr>
          <w:p w:rsidR="00742747" w:rsidRPr="00816BAD" w:rsidRDefault="00742747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C3FC1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C3FC1" w:rsidRPr="00EA0FDE" w:rsidRDefault="007C3FC1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Frühere Krankheiten? </w:t>
            </w:r>
          </w:p>
        </w:tc>
        <w:tc>
          <w:tcPr>
            <w:tcW w:w="6520" w:type="dxa"/>
          </w:tcPr>
          <w:p w:rsidR="007C3FC1" w:rsidRPr="00816BAD" w:rsidRDefault="007C3FC1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C3FC1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7C3FC1" w:rsidRPr="00EA0FDE" w:rsidRDefault="007C3FC1" w:rsidP="007A486C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 xml:space="preserve">Frühere Unfälle? </w:t>
            </w:r>
          </w:p>
        </w:tc>
        <w:tc>
          <w:tcPr>
            <w:tcW w:w="6520" w:type="dxa"/>
          </w:tcPr>
          <w:p w:rsidR="007C3FC1" w:rsidRPr="00816BAD" w:rsidRDefault="007C3FC1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816BA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sz w:val="18"/>
              </w:rPr>
            </w:r>
            <w:r w:rsidRPr="00816BAD">
              <w:rPr>
                <w:rFonts w:ascii="Arial" w:hAnsi="Arial" w:cs="Arial"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t> </w:t>
            </w:r>
            <w:r w:rsidRPr="00816BAD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803EA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8803EA" w:rsidRPr="00EA0FDE" w:rsidRDefault="008803EA" w:rsidP="008803E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Wie sieht der Hausarzt die Situation bzgl. Wiedereingliederung / zeitlicher Rahmen?</w:t>
            </w:r>
          </w:p>
        </w:tc>
        <w:tc>
          <w:tcPr>
            <w:tcW w:w="6520" w:type="dxa"/>
          </w:tcPr>
          <w:p w:rsidR="008803EA" w:rsidRPr="00816BAD" w:rsidRDefault="008803EA" w:rsidP="008803EA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4B523B" w:rsidRPr="007A486C" w:rsidTr="00F2730B">
        <w:tc>
          <w:tcPr>
            <w:tcW w:w="3681" w:type="dxa"/>
            <w:shd w:val="clear" w:color="auto" w:fill="D9D9D9" w:themeFill="background1" w:themeFillShade="D9"/>
          </w:tcPr>
          <w:p w:rsidR="004B523B" w:rsidRPr="00EA0FDE" w:rsidRDefault="004B523B" w:rsidP="008803EA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Wie sieht der </w:t>
            </w:r>
            <w:r w:rsidR="008803EA">
              <w:rPr>
                <w:rFonts w:ascii="Arial" w:hAnsi="Arial" w:cs="Arial"/>
                <w:b/>
                <w:sz w:val="18"/>
              </w:rPr>
              <w:t>Facharzt</w:t>
            </w:r>
            <w:r>
              <w:rPr>
                <w:rFonts w:ascii="Arial" w:hAnsi="Arial" w:cs="Arial"/>
                <w:b/>
                <w:sz w:val="18"/>
              </w:rPr>
              <w:t xml:space="preserve"> die Situation bzgl. Wiedereingliederung / zeitlicher Rahmen?</w:t>
            </w:r>
          </w:p>
        </w:tc>
        <w:tc>
          <w:tcPr>
            <w:tcW w:w="6520" w:type="dxa"/>
          </w:tcPr>
          <w:p w:rsidR="004B523B" w:rsidRPr="00816BAD" w:rsidRDefault="007A7FB2" w:rsidP="007A486C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C3FC1" w:rsidRDefault="007C3FC1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F6551E" w:rsidRPr="00EA0FDE" w:rsidTr="00F2730B">
        <w:trPr>
          <w:trHeight w:val="571"/>
        </w:trPr>
        <w:tc>
          <w:tcPr>
            <w:tcW w:w="10201" w:type="dxa"/>
            <w:gridSpan w:val="2"/>
          </w:tcPr>
          <w:p w:rsidR="00F6551E" w:rsidRPr="008A0A34" w:rsidRDefault="00F6551E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Finanzielle Situation</w:t>
            </w:r>
          </w:p>
        </w:tc>
      </w:tr>
      <w:tr w:rsidR="00F6551E" w:rsidRPr="00816BAD" w:rsidTr="00F2730B">
        <w:tc>
          <w:tcPr>
            <w:tcW w:w="3681" w:type="dxa"/>
            <w:shd w:val="clear" w:color="auto" w:fill="D9D9D9" w:themeFill="background1" w:themeFillShade="D9"/>
          </w:tcPr>
          <w:p w:rsidR="00F6551E" w:rsidRPr="00EA0FDE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Lohnfortzahlung durch KTG, UVTG, ALV, PK, private Vorsorge, Sozialhilfe, Rente</w:t>
            </w:r>
          </w:p>
        </w:tc>
        <w:tc>
          <w:tcPr>
            <w:tcW w:w="6520" w:type="dxa"/>
          </w:tcPr>
          <w:p w:rsidR="00F6551E" w:rsidRPr="00816BAD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816BA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b/>
                <w:sz w:val="18"/>
              </w:rPr>
            </w:r>
            <w:r w:rsidRPr="00816B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F6551E" w:rsidRPr="00816BAD" w:rsidTr="00F2730B">
        <w:tc>
          <w:tcPr>
            <w:tcW w:w="3681" w:type="dxa"/>
            <w:shd w:val="clear" w:color="auto" w:fill="D9D9D9" w:themeFill="background1" w:themeFillShade="D9"/>
          </w:tcPr>
          <w:p w:rsidR="00F6551E" w:rsidRPr="00EA0FDE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Erwerbstätigkeit Lebenspartner</w:t>
            </w:r>
          </w:p>
        </w:tc>
        <w:tc>
          <w:tcPr>
            <w:tcW w:w="6520" w:type="dxa"/>
          </w:tcPr>
          <w:p w:rsidR="00F6551E" w:rsidRPr="00816BAD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816BA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b/>
                <w:sz w:val="18"/>
              </w:rPr>
            </w:r>
            <w:r w:rsidRPr="00816B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F6551E" w:rsidRPr="00816BAD" w:rsidTr="00F2730B">
        <w:tc>
          <w:tcPr>
            <w:tcW w:w="3681" w:type="dxa"/>
            <w:shd w:val="clear" w:color="auto" w:fill="D9D9D9" w:themeFill="background1" w:themeFillShade="D9"/>
          </w:tcPr>
          <w:p w:rsidR="00F6551E" w:rsidRPr="00EA0FDE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Schulden?</w:t>
            </w:r>
          </w:p>
        </w:tc>
        <w:tc>
          <w:tcPr>
            <w:tcW w:w="6520" w:type="dxa"/>
          </w:tcPr>
          <w:p w:rsidR="00F6551E" w:rsidRPr="00816BAD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816BA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b/>
                <w:sz w:val="18"/>
              </w:rPr>
            </w:r>
            <w:r w:rsidRPr="00816B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F6551E" w:rsidRPr="00816BAD" w:rsidTr="00F2730B">
        <w:tc>
          <w:tcPr>
            <w:tcW w:w="3681" w:type="dxa"/>
            <w:shd w:val="clear" w:color="auto" w:fill="D9D9D9" w:themeFill="background1" w:themeFillShade="D9"/>
          </w:tcPr>
          <w:p w:rsidR="00F6551E" w:rsidRPr="00EA0FDE" w:rsidRDefault="00F6551E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Alimente?</w:t>
            </w:r>
          </w:p>
        </w:tc>
        <w:tc>
          <w:tcPr>
            <w:tcW w:w="6520" w:type="dxa"/>
          </w:tcPr>
          <w:p w:rsidR="00F6551E" w:rsidRPr="00816BAD" w:rsidRDefault="00816BAD" w:rsidP="00816BAD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816BAD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BAD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816BAD">
              <w:rPr>
                <w:rFonts w:ascii="Arial" w:hAnsi="Arial" w:cs="Arial"/>
                <w:b/>
                <w:sz w:val="18"/>
              </w:rPr>
            </w:r>
            <w:r w:rsidRPr="00816BAD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t> </w:t>
            </w:r>
            <w:r w:rsidRPr="00816BAD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F6551E" w:rsidRDefault="00F6551E" w:rsidP="00F6551E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F6551E" w:rsidRPr="00EA0FDE" w:rsidTr="00F2730B">
        <w:trPr>
          <w:trHeight w:val="571"/>
        </w:trPr>
        <w:tc>
          <w:tcPr>
            <w:tcW w:w="10201" w:type="dxa"/>
            <w:gridSpan w:val="2"/>
          </w:tcPr>
          <w:p w:rsidR="00F6551E" w:rsidRPr="008A0A34" w:rsidRDefault="00F6551E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Soziales</w:t>
            </w:r>
          </w:p>
        </w:tc>
      </w:tr>
      <w:tr w:rsidR="00323073" w:rsidRPr="00FB26ED" w:rsidTr="00CC2A71">
        <w:trPr>
          <w:trHeight w:val="749"/>
        </w:trPr>
        <w:tc>
          <w:tcPr>
            <w:tcW w:w="3681" w:type="dxa"/>
            <w:shd w:val="clear" w:color="auto" w:fill="D9D9D9" w:themeFill="background1" w:themeFillShade="D9"/>
          </w:tcPr>
          <w:p w:rsidR="00323073" w:rsidRPr="00EA0FDE" w:rsidRDefault="00323073" w:rsidP="00CC2A7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Lebensumstände (Familie, Freunde, Kultur, Beziehungen</w:t>
            </w:r>
            <w:r>
              <w:rPr>
                <w:rFonts w:ascii="Arial" w:hAnsi="Arial" w:cs="Arial"/>
                <w:b/>
                <w:sz w:val="18"/>
              </w:rPr>
              <w:t>, usw.</w:t>
            </w:r>
            <w:r w:rsidRPr="00EA0FDE">
              <w:rPr>
                <w:rFonts w:ascii="Arial" w:hAnsi="Arial" w:cs="Arial"/>
                <w:b/>
                <w:sz w:val="18"/>
              </w:rPr>
              <w:t>)</w:t>
            </w:r>
            <w:r w:rsidR="00CC2A71">
              <w:rPr>
                <w:rFonts w:ascii="Arial" w:hAnsi="Arial" w:cs="Arial"/>
                <w:b/>
                <w:sz w:val="18"/>
              </w:rPr>
              <w:t xml:space="preserve">, </w:t>
            </w:r>
            <w:r w:rsidRPr="00EA0FDE">
              <w:rPr>
                <w:rFonts w:ascii="Arial" w:hAnsi="Arial" w:cs="Arial"/>
                <w:b/>
                <w:sz w:val="18"/>
              </w:rPr>
              <w:t>Hobb</w:t>
            </w:r>
            <w:r>
              <w:rPr>
                <w:rFonts w:ascii="Arial" w:hAnsi="Arial" w:cs="Arial"/>
                <w:b/>
                <w:sz w:val="18"/>
              </w:rPr>
              <w:t>ie</w:t>
            </w:r>
            <w:r w:rsidRPr="00EA0FDE">
              <w:rPr>
                <w:rFonts w:ascii="Arial" w:hAnsi="Arial" w:cs="Arial"/>
                <w:b/>
                <w:sz w:val="18"/>
              </w:rPr>
              <w:t>s</w:t>
            </w:r>
            <w:r w:rsidR="00CC2A71">
              <w:rPr>
                <w:rFonts w:ascii="Arial" w:hAnsi="Arial" w:cs="Arial"/>
                <w:b/>
                <w:sz w:val="18"/>
              </w:rPr>
              <w:t xml:space="preserve">, </w:t>
            </w:r>
            <w:r w:rsidRPr="00EA0FDE">
              <w:rPr>
                <w:rFonts w:ascii="Arial" w:hAnsi="Arial" w:cs="Arial"/>
                <w:b/>
                <w:sz w:val="18"/>
              </w:rPr>
              <w:t>Wohnen / Haushalt</w:t>
            </w:r>
          </w:p>
        </w:tc>
        <w:tc>
          <w:tcPr>
            <w:tcW w:w="6520" w:type="dxa"/>
          </w:tcPr>
          <w:p w:rsidR="00323073" w:rsidRPr="00FB26ED" w:rsidRDefault="00323073" w:rsidP="00323073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FB26ED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6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FB26ED">
              <w:rPr>
                <w:rFonts w:ascii="Arial" w:hAnsi="Arial" w:cs="Arial"/>
                <w:sz w:val="18"/>
              </w:rPr>
            </w:r>
            <w:r w:rsidRPr="00FB26ED">
              <w:rPr>
                <w:rFonts w:ascii="Arial" w:hAnsi="Arial" w:cs="Arial"/>
                <w:sz w:val="18"/>
              </w:rPr>
              <w:fldChar w:fldCharType="separate"/>
            </w:r>
            <w:r w:rsidRPr="00FB26ED">
              <w:rPr>
                <w:rFonts w:ascii="Arial" w:hAnsi="Arial" w:cs="Arial"/>
                <w:sz w:val="18"/>
              </w:rPr>
              <w:t> </w:t>
            </w:r>
            <w:r w:rsidRPr="00FB26ED">
              <w:rPr>
                <w:rFonts w:ascii="Arial" w:hAnsi="Arial" w:cs="Arial"/>
                <w:sz w:val="18"/>
              </w:rPr>
              <w:t> </w:t>
            </w:r>
            <w:r w:rsidRPr="00FB26ED">
              <w:rPr>
                <w:rFonts w:ascii="Arial" w:hAnsi="Arial" w:cs="Arial"/>
                <w:sz w:val="18"/>
              </w:rPr>
              <w:t> </w:t>
            </w:r>
            <w:r w:rsidRPr="00FB26ED">
              <w:rPr>
                <w:rFonts w:ascii="Arial" w:hAnsi="Arial" w:cs="Arial"/>
                <w:sz w:val="18"/>
              </w:rPr>
              <w:t> </w:t>
            </w:r>
            <w:r w:rsidRPr="00FB26ED">
              <w:rPr>
                <w:rFonts w:ascii="Arial" w:hAnsi="Arial" w:cs="Arial"/>
                <w:sz w:val="18"/>
              </w:rPr>
              <w:t> </w:t>
            </w:r>
            <w:r w:rsidRPr="00FB26ED">
              <w:rPr>
                <w:rFonts w:ascii="Arial" w:hAnsi="Arial" w:cs="Arial"/>
                <w:sz w:val="18"/>
              </w:rPr>
              <w:fldChar w:fldCharType="end"/>
            </w:r>
          </w:p>
          <w:p w:rsidR="00323073" w:rsidRPr="00FB26ED" w:rsidRDefault="00323073" w:rsidP="00FB26ED">
            <w:pPr>
              <w:spacing w:before="120" w:after="40"/>
              <w:rPr>
                <w:rFonts w:ascii="Arial" w:hAnsi="Arial" w:cs="Arial"/>
                <w:sz w:val="18"/>
              </w:rPr>
            </w:pPr>
          </w:p>
        </w:tc>
      </w:tr>
    </w:tbl>
    <w:p w:rsidR="00EA0FDE" w:rsidRDefault="00EA0FDE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F6551E" w:rsidRPr="008A0A34" w:rsidTr="00F2730B">
        <w:trPr>
          <w:trHeight w:val="571"/>
        </w:trPr>
        <w:tc>
          <w:tcPr>
            <w:tcW w:w="10201" w:type="dxa"/>
            <w:gridSpan w:val="2"/>
          </w:tcPr>
          <w:p w:rsidR="00F6551E" w:rsidRPr="008A0A34" w:rsidRDefault="00F6551E" w:rsidP="005F4F0C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8A0A34">
              <w:rPr>
                <w:rFonts w:ascii="Arial" w:hAnsi="Arial" w:cs="Arial"/>
                <w:b/>
                <w:sz w:val="24"/>
              </w:rPr>
              <w:t>Persönliche Einschätzung</w:t>
            </w:r>
          </w:p>
        </w:tc>
      </w:tr>
      <w:tr w:rsidR="00F6551E" w:rsidRPr="006604E4" w:rsidTr="00F2730B">
        <w:tc>
          <w:tcPr>
            <w:tcW w:w="3681" w:type="dxa"/>
            <w:shd w:val="clear" w:color="auto" w:fill="D9D9D9" w:themeFill="background1" w:themeFillShade="D9"/>
          </w:tcPr>
          <w:p w:rsidR="00F6551E" w:rsidRPr="00EA0FDE" w:rsidRDefault="00F6551E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Was denken Sie ü</w:t>
            </w:r>
            <w:r w:rsidR="007A5941">
              <w:rPr>
                <w:rFonts w:ascii="Arial" w:hAnsi="Arial" w:cs="Arial"/>
                <w:b/>
                <w:sz w:val="18"/>
              </w:rPr>
              <w:t>ber die zukünftige Entwicklung I</w:t>
            </w:r>
            <w:r w:rsidRPr="00EA0FDE">
              <w:rPr>
                <w:rFonts w:ascii="Arial" w:hAnsi="Arial" w:cs="Arial"/>
                <w:b/>
                <w:sz w:val="18"/>
              </w:rPr>
              <w:t>hres Zustandes?</w:t>
            </w:r>
          </w:p>
        </w:tc>
        <w:tc>
          <w:tcPr>
            <w:tcW w:w="6520" w:type="dxa"/>
          </w:tcPr>
          <w:p w:rsidR="00F6551E" w:rsidRPr="006604E4" w:rsidRDefault="00F6551E" w:rsidP="006604E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681" w:type="dxa"/>
            <w:shd w:val="clear" w:color="auto" w:fill="D9D9D9" w:themeFill="background1" w:themeFillShade="D9"/>
          </w:tcPr>
          <w:p w:rsidR="008A0A34" w:rsidRPr="00EA0FDE" w:rsidRDefault="008A0A34" w:rsidP="007A594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lastRenderedPageBreak/>
              <w:t>Was müss</w:t>
            </w:r>
            <w:r w:rsidR="004B523B">
              <w:rPr>
                <w:rFonts w:ascii="Arial" w:hAnsi="Arial" w:cs="Arial"/>
                <w:b/>
                <w:sz w:val="18"/>
              </w:rPr>
              <w:t>t</w:t>
            </w:r>
            <w:r w:rsidRPr="00EA0FDE">
              <w:rPr>
                <w:rFonts w:ascii="Arial" w:hAnsi="Arial" w:cs="Arial"/>
                <w:b/>
                <w:sz w:val="18"/>
              </w:rPr>
              <w:t xml:space="preserve">e aus Ihrer Sicht passieren, damit Sie </w:t>
            </w:r>
            <w:r w:rsidR="007A5941">
              <w:rPr>
                <w:rFonts w:ascii="Arial" w:hAnsi="Arial" w:cs="Arial"/>
                <w:b/>
                <w:sz w:val="18"/>
              </w:rPr>
              <w:t>I</w:t>
            </w:r>
            <w:r w:rsidRPr="00EA0FDE">
              <w:rPr>
                <w:rFonts w:ascii="Arial" w:hAnsi="Arial" w:cs="Arial"/>
                <w:b/>
                <w:sz w:val="18"/>
              </w:rPr>
              <w:t>hre Arbeit wieder aufnehmen können?</w:t>
            </w:r>
          </w:p>
        </w:tc>
        <w:tc>
          <w:tcPr>
            <w:tcW w:w="6520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681" w:type="dxa"/>
            <w:shd w:val="clear" w:color="auto" w:fill="D9D9D9" w:themeFill="background1" w:themeFillShade="D9"/>
          </w:tcPr>
          <w:p w:rsidR="008A0A34" w:rsidRPr="00EA0FDE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Was können Sie selber dazu beitragen?</w:t>
            </w:r>
          </w:p>
        </w:tc>
        <w:tc>
          <w:tcPr>
            <w:tcW w:w="6520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681" w:type="dxa"/>
            <w:shd w:val="clear" w:color="auto" w:fill="D9D9D9" w:themeFill="background1" w:themeFillShade="D9"/>
          </w:tcPr>
          <w:p w:rsidR="008A0A34" w:rsidRPr="00EA0FDE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Wann glauben Sie zu Ihrer gewohnten Arbeit im gewohnten Pensum zurückkehren zu können?</w:t>
            </w:r>
          </w:p>
        </w:tc>
        <w:tc>
          <w:tcPr>
            <w:tcW w:w="6520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sz w:val="18"/>
              </w:rPr>
            </w:pPr>
            <w:r w:rsidRPr="006604E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sz w:val="18"/>
              </w:rPr>
            </w:r>
            <w:r w:rsidRPr="006604E4">
              <w:rPr>
                <w:rFonts w:ascii="Arial" w:hAnsi="Arial" w:cs="Arial"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t> </w:t>
            </w:r>
            <w:r w:rsidRPr="006604E4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F6551E" w:rsidRDefault="00F6551E" w:rsidP="00F6551E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6662"/>
      </w:tblGrid>
      <w:tr w:rsidR="007E6083" w:rsidRPr="00EA0FDE" w:rsidTr="00F2730B">
        <w:trPr>
          <w:trHeight w:val="569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:rsidR="007E6083" w:rsidRPr="00EA0FDE" w:rsidRDefault="007E6083" w:rsidP="00CC2A71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EA0FDE">
              <w:rPr>
                <w:rFonts w:ascii="Arial" w:hAnsi="Arial" w:cs="Arial"/>
                <w:b/>
                <w:sz w:val="24"/>
              </w:rPr>
              <w:t>Zusammenfassende Einschätzung</w:t>
            </w:r>
            <w:r w:rsidR="00CC2A71">
              <w:rPr>
                <w:rFonts w:ascii="Arial" w:hAnsi="Arial" w:cs="Arial"/>
                <w:b/>
                <w:sz w:val="24"/>
              </w:rPr>
              <w:t xml:space="preserve"> des CM</w:t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Motiva</w:t>
            </w:r>
            <w:r w:rsidR="007A5941">
              <w:rPr>
                <w:rFonts w:ascii="Arial" w:hAnsi="Arial" w:cs="Arial"/>
                <w:b/>
                <w:sz w:val="18"/>
              </w:rPr>
              <w:t>tion für berufliche Integration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7A5941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Problemlösungsverhalten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7A5941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Realitätsbezug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8A0A34" w:rsidP="007A594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Nachvollziehbarkeit der AUF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Psychosoziale</w:t>
            </w:r>
            <w:r w:rsidR="007A5941">
              <w:rPr>
                <w:rFonts w:ascii="Arial" w:hAnsi="Arial" w:cs="Arial"/>
                <w:b/>
                <w:sz w:val="18"/>
              </w:rPr>
              <w:t xml:space="preserve"> </w:t>
            </w:r>
            <w:r w:rsidRPr="00EA0FDE">
              <w:rPr>
                <w:rFonts w:ascii="Arial" w:hAnsi="Arial" w:cs="Arial"/>
                <w:b/>
                <w:sz w:val="18"/>
              </w:rPr>
              <w:t>/</w:t>
            </w:r>
            <w:r w:rsidR="007A5941">
              <w:rPr>
                <w:rFonts w:ascii="Arial" w:hAnsi="Arial" w:cs="Arial"/>
                <w:b/>
                <w:sz w:val="18"/>
              </w:rPr>
              <w:t xml:space="preserve"> nicht medizinische Probleme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A0A34" w:rsidRPr="006604E4" w:rsidTr="00F2730B">
        <w:tc>
          <w:tcPr>
            <w:tcW w:w="3539" w:type="dxa"/>
            <w:shd w:val="clear" w:color="auto" w:fill="D9D9D9" w:themeFill="background1" w:themeFillShade="D9"/>
          </w:tcPr>
          <w:p w:rsidR="008A0A34" w:rsidRPr="00EA0FDE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EA0FDE">
              <w:rPr>
                <w:rFonts w:ascii="Arial" w:hAnsi="Arial" w:cs="Arial"/>
                <w:b/>
                <w:sz w:val="18"/>
              </w:rPr>
              <w:t>Bemerkungen</w:t>
            </w:r>
          </w:p>
        </w:tc>
        <w:tc>
          <w:tcPr>
            <w:tcW w:w="6662" w:type="dxa"/>
          </w:tcPr>
          <w:p w:rsidR="008A0A34" w:rsidRPr="006604E4" w:rsidRDefault="008A0A34" w:rsidP="006604E4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E45B7D" w:rsidRDefault="00E45B7D"/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31AE7" w:rsidRPr="00BC7DA5" w:rsidTr="00F2730B">
        <w:trPr>
          <w:trHeight w:val="571"/>
        </w:trPr>
        <w:tc>
          <w:tcPr>
            <w:tcW w:w="10201" w:type="dxa"/>
            <w:tcBorders>
              <w:bottom w:val="single" w:sz="4" w:space="0" w:color="auto"/>
            </w:tcBorders>
          </w:tcPr>
          <w:p w:rsidR="00231AE7" w:rsidRPr="00BC7DA5" w:rsidRDefault="00231AE7" w:rsidP="00120E5F">
            <w:pPr>
              <w:spacing w:before="80" w:after="80"/>
              <w:rPr>
                <w:rFonts w:ascii="Arial" w:hAnsi="Arial" w:cs="Arial"/>
                <w:b/>
                <w:sz w:val="24"/>
              </w:rPr>
            </w:pPr>
            <w:r w:rsidRPr="00BC7DA5">
              <w:rPr>
                <w:rFonts w:ascii="Arial" w:hAnsi="Arial" w:cs="Arial"/>
                <w:b/>
                <w:sz w:val="24"/>
              </w:rPr>
              <w:t>Weiteres Vorgehen</w:t>
            </w:r>
          </w:p>
        </w:tc>
      </w:tr>
      <w:tr w:rsidR="00231AE7" w:rsidRPr="00CA0424" w:rsidTr="00F2730B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231AE7" w:rsidRPr="00CC2A71" w:rsidRDefault="00F279DF" w:rsidP="00CC2A71">
            <w:pPr>
              <w:spacing w:before="120" w:after="40"/>
              <w:rPr>
                <w:rFonts w:ascii="Arial" w:hAnsi="Arial" w:cs="Arial"/>
                <w:b/>
                <w:sz w:val="18"/>
              </w:rPr>
            </w:pPr>
            <w:r w:rsidRPr="006604E4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4E4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604E4">
              <w:rPr>
                <w:rFonts w:ascii="Arial" w:hAnsi="Arial" w:cs="Arial"/>
                <w:b/>
                <w:sz w:val="18"/>
              </w:rPr>
            </w:r>
            <w:r w:rsidRPr="006604E4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t> </w:t>
            </w:r>
            <w:r w:rsidRPr="006604E4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BC7DA5" w:rsidRDefault="00BC7DA5"/>
    <w:sectPr w:rsidR="00BC7DA5" w:rsidSect="00F633B5">
      <w:headerReference w:type="default" r:id="rId8"/>
      <w:headerReference w:type="first" r:id="rId9"/>
      <w:pgSz w:w="11906" w:h="16838"/>
      <w:pgMar w:top="1134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0D" w:rsidRDefault="00E0640D" w:rsidP="00863EB8">
      <w:pPr>
        <w:spacing w:after="0" w:line="240" w:lineRule="auto"/>
      </w:pPr>
      <w:r>
        <w:separator/>
      </w:r>
    </w:p>
  </w:endnote>
  <w:endnote w:type="continuationSeparator" w:id="0">
    <w:p w:rsidR="00E0640D" w:rsidRDefault="00E0640D" w:rsidP="008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0D" w:rsidRDefault="00E0640D" w:rsidP="00863EB8">
      <w:pPr>
        <w:spacing w:after="0" w:line="240" w:lineRule="auto"/>
      </w:pPr>
      <w:r>
        <w:separator/>
      </w:r>
    </w:p>
  </w:footnote>
  <w:footnote w:type="continuationSeparator" w:id="0">
    <w:p w:rsidR="00E0640D" w:rsidRDefault="00E0640D" w:rsidP="0086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60" w:rsidRDefault="00363360">
    <w:pPr>
      <w:pStyle w:val="Kopfzeile"/>
    </w:pPr>
    <w:r>
      <w:rPr>
        <w:noProof/>
      </w:rPr>
      <w:t xml:space="preserve"> </w:t>
    </w:r>
  </w:p>
  <w:p w:rsidR="00363360" w:rsidRDefault="003633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60" w:rsidRDefault="00363360">
    <w:pPr>
      <w:pStyle w:val="Kopfzeile"/>
    </w:pPr>
    <w:r>
      <w:rPr>
        <w:noProof/>
        <w:lang w:eastAsia="de-CH"/>
      </w:rPr>
      <w:drawing>
        <wp:inline distT="0" distB="0" distL="0" distR="0" wp14:anchorId="426ED895" wp14:editId="31779303">
          <wp:extent cx="5760720" cy="878840"/>
          <wp:effectExtent l="0" t="0" r="0" b="0"/>
          <wp:docPr id="6" name="Bild 1" descr="AH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360" w:rsidRDefault="00363360">
    <w:pPr>
      <w:pStyle w:val="Kopfzeile"/>
    </w:pPr>
  </w:p>
  <w:p w:rsidR="00363360" w:rsidRDefault="003633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6560"/>
    <w:multiLevelType w:val="hybridMultilevel"/>
    <w:tmpl w:val="C8BA429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E1BB3"/>
    <w:multiLevelType w:val="hybridMultilevel"/>
    <w:tmpl w:val="940AA6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8"/>
    <w:rsid w:val="0000579F"/>
    <w:rsid w:val="00022CAD"/>
    <w:rsid w:val="000374BC"/>
    <w:rsid w:val="00063143"/>
    <w:rsid w:val="000C52DC"/>
    <w:rsid w:val="00100B05"/>
    <w:rsid w:val="00120E5F"/>
    <w:rsid w:val="00125B73"/>
    <w:rsid w:val="00184898"/>
    <w:rsid w:val="00192DA9"/>
    <w:rsid w:val="001A0A26"/>
    <w:rsid w:val="001D1C92"/>
    <w:rsid w:val="001E3E3D"/>
    <w:rsid w:val="00231AE7"/>
    <w:rsid w:val="00256888"/>
    <w:rsid w:val="002661E4"/>
    <w:rsid w:val="00275E5F"/>
    <w:rsid w:val="00290C72"/>
    <w:rsid w:val="00302CD3"/>
    <w:rsid w:val="0030441F"/>
    <w:rsid w:val="00323073"/>
    <w:rsid w:val="003517B7"/>
    <w:rsid w:val="00363360"/>
    <w:rsid w:val="00393008"/>
    <w:rsid w:val="00440CFD"/>
    <w:rsid w:val="004421F1"/>
    <w:rsid w:val="004458FF"/>
    <w:rsid w:val="00476DF7"/>
    <w:rsid w:val="004B523B"/>
    <w:rsid w:val="004D5EE3"/>
    <w:rsid w:val="0051520A"/>
    <w:rsid w:val="0051747F"/>
    <w:rsid w:val="00534694"/>
    <w:rsid w:val="00540A58"/>
    <w:rsid w:val="005B7322"/>
    <w:rsid w:val="005B787C"/>
    <w:rsid w:val="005F4F0C"/>
    <w:rsid w:val="0064082E"/>
    <w:rsid w:val="00646464"/>
    <w:rsid w:val="006604E4"/>
    <w:rsid w:val="006C31BA"/>
    <w:rsid w:val="00731D6B"/>
    <w:rsid w:val="00732283"/>
    <w:rsid w:val="007324C4"/>
    <w:rsid w:val="00740B91"/>
    <w:rsid w:val="007422A1"/>
    <w:rsid w:val="00742747"/>
    <w:rsid w:val="00757CFB"/>
    <w:rsid w:val="00784DDD"/>
    <w:rsid w:val="007A38B3"/>
    <w:rsid w:val="007A486C"/>
    <w:rsid w:val="007A5941"/>
    <w:rsid w:val="007A7FB2"/>
    <w:rsid w:val="007C3FC1"/>
    <w:rsid w:val="007C7EC5"/>
    <w:rsid w:val="007D2B92"/>
    <w:rsid w:val="007E6083"/>
    <w:rsid w:val="00816BAD"/>
    <w:rsid w:val="0083436D"/>
    <w:rsid w:val="00841DF8"/>
    <w:rsid w:val="00863EB8"/>
    <w:rsid w:val="008803EA"/>
    <w:rsid w:val="00896FCB"/>
    <w:rsid w:val="008A0A34"/>
    <w:rsid w:val="00916C88"/>
    <w:rsid w:val="00991C18"/>
    <w:rsid w:val="00997C2A"/>
    <w:rsid w:val="009B3BF5"/>
    <w:rsid w:val="00A02EF1"/>
    <w:rsid w:val="00A14636"/>
    <w:rsid w:val="00A37DEC"/>
    <w:rsid w:val="00AD05CD"/>
    <w:rsid w:val="00AE4ED3"/>
    <w:rsid w:val="00AF619E"/>
    <w:rsid w:val="00B27D87"/>
    <w:rsid w:val="00B5553D"/>
    <w:rsid w:val="00B572CF"/>
    <w:rsid w:val="00B71692"/>
    <w:rsid w:val="00BA3150"/>
    <w:rsid w:val="00BB6138"/>
    <w:rsid w:val="00BC7DA5"/>
    <w:rsid w:val="00BF60F8"/>
    <w:rsid w:val="00C624A0"/>
    <w:rsid w:val="00C86F7D"/>
    <w:rsid w:val="00CA0424"/>
    <w:rsid w:val="00CB0E65"/>
    <w:rsid w:val="00CC2A71"/>
    <w:rsid w:val="00CD5FB0"/>
    <w:rsid w:val="00D7244B"/>
    <w:rsid w:val="00D74070"/>
    <w:rsid w:val="00E0640D"/>
    <w:rsid w:val="00E1068A"/>
    <w:rsid w:val="00E1117B"/>
    <w:rsid w:val="00E22D99"/>
    <w:rsid w:val="00E2433C"/>
    <w:rsid w:val="00E2615B"/>
    <w:rsid w:val="00E45B7D"/>
    <w:rsid w:val="00E80387"/>
    <w:rsid w:val="00E84537"/>
    <w:rsid w:val="00EA0FDE"/>
    <w:rsid w:val="00EC4737"/>
    <w:rsid w:val="00F2730B"/>
    <w:rsid w:val="00F279DF"/>
    <w:rsid w:val="00F308B6"/>
    <w:rsid w:val="00F40BF0"/>
    <w:rsid w:val="00F633B5"/>
    <w:rsid w:val="00F6551E"/>
    <w:rsid w:val="00F7533A"/>
    <w:rsid w:val="00FA2287"/>
    <w:rsid w:val="00FA7E21"/>
    <w:rsid w:val="00FB26ED"/>
    <w:rsid w:val="00FC3C19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7B2F3"/>
  <w15:chartTrackingRefBased/>
  <w15:docId w15:val="{95BCF558-C8A1-4CBF-8F86-B66764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EB8"/>
  </w:style>
  <w:style w:type="paragraph" w:styleId="Fuzeile">
    <w:name w:val="footer"/>
    <w:basedOn w:val="Standard"/>
    <w:link w:val="FuzeileZchn"/>
    <w:uiPriority w:val="99"/>
    <w:unhideWhenUsed/>
    <w:rsid w:val="0086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A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8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83EA-DF2D-4F1A-9255-57BB0C47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Liechtensteinische AHV-IV-FAK-Anstalten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Kranz Harald</dc:creator>
  <cp:keywords/>
  <dc:description/>
  <cp:lastModifiedBy>Kranz Harald</cp:lastModifiedBy>
  <cp:revision>19</cp:revision>
  <cp:lastPrinted>2024-07-05T08:53:00Z</cp:lastPrinted>
  <dcterms:created xsi:type="dcterms:W3CDTF">2023-10-24T13:05:00Z</dcterms:created>
  <dcterms:modified xsi:type="dcterms:W3CDTF">2024-07-05T09:11:00Z</dcterms:modified>
</cp:coreProperties>
</file>